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B79DF"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北区広報紙　わがまち北区</w:t>
      </w:r>
      <w:r w:rsidRPr="002E2035">
        <w:rPr>
          <w:rFonts w:ascii="ＭＳ 明朝" w:eastAsia="ＭＳ 明朝" w:hAnsi="ＭＳ 明朝"/>
        </w:rPr>
        <w:t>11</w:t>
      </w:r>
    </w:p>
    <w:p w14:paraId="762F4935" w14:textId="5C5103DC"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N</w:t>
      </w:r>
      <w:r w:rsidR="00C6210B" w:rsidRPr="002E2035">
        <w:rPr>
          <w:rFonts w:ascii="ＭＳ 明朝" w:eastAsia="ＭＳ 明朝" w:hAnsi="ＭＳ 明朝"/>
        </w:rPr>
        <w:t>o</w:t>
      </w:r>
      <w:r w:rsidRPr="002E2035">
        <w:rPr>
          <w:rFonts w:ascii="ＭＳ 明朝" w:eastAsia="ＭＳ 明朝" w:hAnsi="ＭＳ 明朝"/>
        </w:rPr>
        <w:t>.282/2019（毎月1日発行）</w:t>
      </w:r>
    </w:p>
    <w:p w14:paraId="0F18775C"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秋の実りを満喫しよう</w:t>
      </w:r>
    </w:p>
    <w:p w14:paraId="38A7B6B3"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518C64C"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新たな大都市制度について</w:t>
      </w:r>
    </w:p>
    <w:p w14:paraId="727C2035"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特別区制度（いわゆる「都構想」）がめざすもの</w:t>
      </w:r>
    </w:p>
    <w:p w14:paraId="1EEC7FDA"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 xml:space="preserve"> 住民サービスの最適化 ”</w:t>
      </w:r>
    </w:p>
    <w:p w14:paraId="71F18591"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詳しくは</w:t>
      </w:r>
      <w:r w:rsidRPr="002E2035">
        <w:rPr>
          <w:rFonts w:ascii="ＭＳ 明朝" w:eastAsia="ＭＳ 明朝" w:hAnsi="ＭＳ 明朝"/>
        </w:rPr>
        <w:t>9面へ</w:t>
      </w:r>
    </w:p>
    <w:p w14:paraId="599DEE6E"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AD0DB63"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編集・発行</w:t>
      </w:r>
      <w:r w:rsidRPr="002E2035">
        <w:rPr>
          <w:rFonts w:ascii="ＭＳ 明朝" w:eastAsia="ＭＳ 明朝" w:hAnsi="ＭＳ 明朝"/>
        </w:rPr>
        <w:t xml:space="preserve"> 北区役所政策推進課（広報担当）</w:t>
      </w:r>
    </w:p>
    <w:p w14:paraId="597D2E3E"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 xml:space="preserve">530-8401大阪市北区扇町2-1-27  電話6313-9474　ファックス6362-3821　ホームページ </w:t>
      </w:r>
    </w:p>
    <w:p w14:paraId="3263F317" w14:textId="77777777" w:rsidR="00EE35D5" w:rsidRPr="002E2035" w:rsidRDefault="00EE35D5" w:rsidP="00EE35D5">
      <w:pPr>
        <w:rPr>
          <w:rFonts w:ascii="ＭＳ 明朝" w:eastAsia="ＭＳ 明朝" w:hAnsi="ＭＳ 明朝"/>
        </w:rPr>
      </w:pPr>
      <w:r w:rsidRPr="002E2035">
        <w:rPr>
          <w:rFonts w:ascii="ＭＳ 明朝" w:eastAsia="ＭＳ 明朝" w:hAnsi="ＭＳ 明朝"/>
        </w:rPr>
        <w:t>https:// www.city.osaka.lg.jp/kita/</w:t>
      </w:r>
    </w:p>
    <w:p w14:paraId="3F7188C8"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19928D1"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11月号の主な記事</w:t>
      </w:r>
    </w:p>
    <w:p w14:paraId="6BBF8A54"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児童虐待電話相談…</w:t>
      </w:r>
      <w:r w:rsidRPr="002E2035">
        <w:rPr>
          <w:rFonts w:ascii="ＭＳ 明朝" w:eastAsia="ＭＳ 明朝" w:hAnsi="ＭＳ 明朝"/>
        </w:rPr>
        <w:t>4面</w:t>
      </w:r>
    </w:p>
    <w:p w14:paraId="2E2A9F65"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年末調整説明会…</w:t>
      </w:r>
      <w:r w:rsidRPr="002E2035">
        <w:rPr>
          <w:rFonts w:ascii="ＭＳ 明朝" w:eastAsia="ＭＳ 明朝" w:hAnsi="ＭＳ 明朝"/>
        </w:rPr>
        <w:t>7面</w:t>
      </w:r>
    </w:p>
    <w:p w14:paraId="3431B3D8"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淀川左岸線（</w:t>
      </w:r>
      <w:r w:rsidRPr="002E2035">
        <w:rPr>
          <w:rFonts w:ascii="ＭＳ 明朝" w:eastAsia="ＭＳ 明朝" w:hAnsi="ＭＳ 明朝"/>
        </w:rPr>
        <w:t>2期）事業に係る工事説明会…7面</w:t>
      </w:r>
    </w:p>
    <w:p w14:paraId="71CD2A40"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北区ハート</w:t>
      </w:r>
      <w:r w:rsidRPr="002E2035">
        <w:rPr>
          <w:rFonts w:ascii="ＭＳ 明朝" w:eastAsia="ＭＳ 明朝" w:hAnsi="ＭＳ 明朝"/>
        </w:rPr>
        <w:t>toハート映画会…8面</w:t>
      </w:r>
    </w:p>
    <w:p w14:paraId="66DACFB6"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大阪市立学校園を指定した寄附金を受け付けています…</w:t>
      </w:r>
      <w:r w:rsidRPr="002E2035">
        <w:rPr>
          <w:rFonts w:ascii="ＭＳ 明朝" w:eastAsia="ＭＳ 明朝" w:hAnsi="ＭＳ 明朝"/>
        </w:rPr>
        <w:t>12面</w:t>
      </w:r>
    </w:p>
    <w:p w14:paraId="735F59B2"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C01070A"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子育て応援特集号</w:t>
      </w:r>
    </w:p>
    <w:p w14:paraId="3E77CA66" w14:textId="6A19AFD2" w:rsidR="00EE35D5" w:rsidRPr="002E2035" w:rsidRDefault="00887055" w:rsidP="00EE35D5">
      <w:pPr>
        <w:rPr>
          <w:rFonts w:ascii="ＭＳ 明朝" w:eastAsia="ＭＳ 明朝" w:hAnsi="ＭＳ 明朝"/>
        </w:rPr>
      </w:pPr>
      <w:r w:rsidRPr="002E2035">
        <w:rPr>
          <w:rFonts w:ascii="ＭＳ 明朝" w:eastAsia="ＭＳ 明朝" w:hAnsi="ＭＳ 明朝" w:hint="eastAsia"/>
        </w:rPr>
        <w:t xml:space="preserve">　みんなが協力</w:t>
      </w:r>
      <w:r w:rsidR="00EE35D5" w:rsidRPr="002E2035">
        <w:rPr>
          <w:rFonts w:ascii="ＭＳ 明朝" w:eastAsia="ＭＳ 明朝" w:hAnsi="ＭＳ 明朝" w:hint="eastAsia"/>
        </w:rPr>
        <w:t xml:space="preserve">　幸せな社会へ</w:t>
      </w:r>
    </w:p>
    <w:p w14:paraId="149C74A3"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13352ED"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頑張るパパ　ママ　優しく見守ろう</w:t>
      </w:r>
    </w:p>
    <w:p w14:paraId="39013367"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土曜日の午後、もうすぐママ、パパになる約</w:t>
      </w:r>
      <w:r w:rsidRPr="002E2035">
        <w:rPr>
          <w:rFonts w:ascii="ＭＳ 明朝" w:eastAsia="ＭＳ 明朝" w:hAnsi="ＭＳ 明朝"/>
        </w:rPr>
        <w:t>40組が天神橋筋６丁目のクレオ大阪子育て館に集まりました。人気の子育て支援セミナー「プレママ・プレパパ応援講座」の参加者です。この日は沐浴やオムツ替えを体験し、出産に向けての心構えを学びました。</w:t>
      </w:r>
    </w:p>
    <w:p w14:paraId="7E1DC012"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長柄西の金森絵美さん・正太郎さんは、北区保健福祉センターでチラシを見つけて申し込みました。「沐浴を体験して、小さな命を一つ守るために、多くのことが必要だとわかった」と絵美さんが言うと、「今は難しいと感じたけれど、</w:t>
      </w:r>
      <w:r w:rsidRPr="002E2035">
        <w:rPr>
          <w:rFonts w:ascii="ＭＳ 明朝" w:eastAsia="ＭＳ 明朝" w:hAnsi="ＭＳ 明朝"/>
        </w:rPr>
        <w:t>2人で力を合わせたらきっとできる。職場の理解を得ながら育児休暇も取りたいですね」と正太郎さんが微笑みます。</w:t>
      </w:r>
    </w:p>
    <w:p w14:paraId="565E6195"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浮田の福田芹菜さん・喜文さんは、芹菜さんがインターネットで講座を見つけ、喜文さんを誘いました。「沐浴や抱っこを体験して、実感がわいてきました。沐浴は練習しないといけないですね」と喜文さん。実家から離れて出産する芹菜さんは「家族だけでなく、ご近所など周りのサポートがあれば心強い。もっとコミュニケーションを取っていきたい」。</w:t>
      </w:r>
    </w:p>
    <w:p w14:paraId="7DD27275"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lastRenderedPageBreak/>
        <w:t xml:space="preserve">　講師を務めた大阪府助産師会の吉川多加子さんは、子どもの幸せのためには、親が楽しく子育てできることが重要だと考えます。「日本は、休暇や手当などの制度はあっても、街中や電車で子どもがぐずったらどうでしょう？　子どもに対してもっと優しい社会になったらいいですね」</w:t>
      </w:r>
    </w:p>
    <w:p w14:paraId="0D7DF0D6"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ママがひとりで頑張らなくてもいいように、北区にはたくさんの子育て応援団がいます。きっと皆さんのご近所にも、助けてくれる人、そして助けてほしい人が待っています。</w:t>
      </w:r>
    </w:p>
    <w:p w14:paraId="338CFECF"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→２～５面に子育て応援特集</w:t>
      </w:r>
    </w:p>
    <w:p w14:paraId="43182676"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0885FDA"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「プレパパ・プレママ応援講座」</w:t>
      </w:r>
    </w:p>
    <w:p w14:paraId="5AD1DFA6"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クレオ大阪子育て館（天神橋</w:t>
      </w:r>
      <w:r w:rsidRPr="002E2035">
        <w:rPr>
          <w:rFonts w:ascii="ＭＳ 明朝" w:eastAsia="ＭＳ 明朝" w:hAnsi="ＭＳ 明朝"/>
        </w:rPr>
        <w:t>6-4-20）の「プレパパ・プレママ応援講座」は、同じ内容で11月24日（日）・3月22日（日）にも実施されます。時間はいずれも14時</w:t>
      </w:r>
      <w:r w:rsidRPr="002E2035">
        <w:rPr>
          <w:rFonts w:ascii="ＭＳ 明朝" w:eastAsia="ＭＳ 明朝" w:hAnsi="ＭＳ 明朝" w:hint="eastAsia"/>
        </w:rPr>
        <w:t>〜</w:t>
      </w:r>
      <w:r w:rsidRPr="002E2035">
        <w:rPr>
          <w:rFonts w:ascii="ＭＳ 明朝" w:eastAsia="ＭＳ 明朝" w:hAnsi="ＭＳ 明朝"/>
        </w:rPr>
        <w:t>16時。対象は市内在住で初めてママ・パパになる方（講座時に妊娠６</w:t>
      </w:r>
      <w:r w:rsidRPr="002E2035">
        <w:rPr>
          <w:rFonts w:ascii="ＭＳ 明朝" w:eastAsia="ＭＳ 明朝" w:hAnsi="ＭＳ 明朝" w:hint="eastAsia"/>
        </w:rPr>
        <w:t>〜８か月）で、受講料は無料です。</w:t>
      </w:r>
    </w:p>
    <w:p w14:paraId="407DB8A6"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申込・問合せ…クレオ大阪子育て館　電話</w:t>
      </w:r>
      <w:r w:rsidRPr="002E2035">
        <w:rPr>
          <w:rFonts w:ascii="ＭＳ 明朝" w:eastAsia="ＭＳ 明朝" w:hAnsi="ＭＳ 明朝"/>
        </w:rPr>
        <w:t>6354-0106</w:t>
      </w:r>
    </w:p>
    <w:p w14:paraId="32218DE0"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w:t>
      </w:r>
    </w:p>
    <w:p w14:paraId="4C4C8E7C"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区広報紙「わがまち北区」は毎月</w:t>
      </w:r>
      <w:r w:rsidRPr="002E2035">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30030928" w14:textId="7777777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委託事業者…株式会社ラパンプラス　電話</w:t>
      </w:r>
      <w:r w:rsidRPr="002E2035">
        <w:rPr>
          <w:rFonts w:ascii="ＭＳ 明朝" w:eastAsia="ＭＳ 明朝" w:hAnsi="ＭＳ 明朝"/>
        </w:rPr>
        <w:t>4256-8915（9時</w:t>
      </w:r>
      <w:r w:rsidRPr="002E2035">
        <w:rPr>
          <w:rFonts w:ascii="ＭＳ 明朝" w:eastAsia="ＭＳ 明朝" w:hAnsi="ＭＳ 明朝" w:hint="eastAsia"/>
        </w:rPr>
        <w:t>〜</w:t>
      </w:r>
      <w:r w:rsidRPr="002E2035">
        <w:rPr>
          <w:rFonts w:ascii="ＭＳ 明朝" w:eastAsia="ＭＳ 明朝" w:hAnsi="ＭＳ 明朝"/>
        </w:rPr>
        <w:t xml:space="preserve">18時　土日祝除く） ファックス4256-8910  メール　</w:t>
      </w:r>
    </w:p>
    <w:p w14:paraId="7F8322C3" w14:textId="77777777" w:rsidR="00EE35D5" w:rsidRPr="002E2035" w:rsidRDefault="00EE35D5" w:rsidP="00EE35D5">
      <w:pPr>
        <w:rPr>
          <w:rFonts w:ascii="ＭＳ 明朝" w:eastAsia="ＭＳ 明朝" w:hAnsi="ＭＳ 明朝"/>
        </w:rPr>
      </w:pPr>
      <w:r w:rsidRPr="002E2035">
        <w:rPr>
          <w:rFonts w:ascii="ＭＳ 明朝" w:eastAsia="ＭＳ 明朝" w:hAnsi="ＭＳ 明朝"/>
        </w:rPr>
        <w:t>request@lapinplus.co.jp</w:t>
      </w:r>
    </w:p>
    <w:p w14:paraId="64D98DDF" w14:textId="25AE589E" w:rsidR="00EE35D5" w:rsidRPr="002E2035" w:rsidRDefault="00EE35D5" w:rsidP="00EE35D5">
      <w:pPr>
        <w:rPr>
          <w:rFonts w:ascii="ＭＳ 明朝" w:eastAsia="ＭＳ 明朝" w:hAnsi="ＭＳ 明朝"/>
        </w:rPr>
      </w:pPr>
      <w:r w:rsidRPr="002E2035">
        <w:rPr>
          <w:rFonts w:ascii="ＭＳ 明朝" w:eastAsia="ＭＳ 明朝" w:hAnsi="ＭＳ 明朝"/>
        </w:rPr>
        <w:t xml:space="preserve">　　　　　------------</w:t>
      </w:r>
    </w:p>
    <w:p w14:paraId="092487BF" w14:textId="0EE526B7" w:rsidR="00EE35D5" w:rsidRPr="002E2035" w:rsidRDefault="00EE35D5" w:rsidP="00EE35D5">
      <w:pPr>
        <w:rPr>
          <w:rFonts w:ascii="ＭＳ 明朝" w:eastAsia="ＭＳ 明朝" w:hAnsi="ＭＳ 明朝"/>
        </w:rPr>
      </w:pPr>
      <w:r w:rsidRPr="002E2035">
        <w:rPr>
          <w:rFonts w:ascii="ＭＳ 明朝" w:eastAsia="ＭＳ 明朝" w:hAnsi="ＭＳ 明朝" w:hint="eastAsia"/>
        </w:rPr>
        <w:t xml:space="preserve">　　北区の推計人口（令和元年</w:t>
      </w:r>
      <w:r w:rsidRPr="002E2035">
        <w:rPr>
          <w:rFonts w:ascii="ＭＳ 明朝" w:eastAsia="ＭＳ 明朝" w:hAnsi="ＭＳ 明朝"/>
        </w:rPr>
        <w:t>10月1日現在）　人口…13,6288人　世帯数…82,657世帯</w:t>
      </w:r>
    </w:p>
    <w:p w14:paraId="74763341"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5993048"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子育て応援特集「つながろう」</w:t>
      </w:r>
    </w:p>
    <w:p w14:paraId="10DE3B1C"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88E6BE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地域の子育て支援拠点</w:t>
      </w:r>
    </w:p>
    <w:p w14:paraId="4ACD4DE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北区には、子育て中のママ・パパを応援してくれる場所がたくさんあります。楽しく遊びながら子育てファミリー同士がつながったり、専門家に心配ごと・悩みごとが相談できたり。親子で出かけてみませんか？</w:t>
      </w:r>
    </w:p>
    <w:p w14:paraId="4131CB51"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E51B1B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地域子育て支援センター</w:t>
      </w:r>
    </w:p>
    <w:p w14:paraId="0F1B009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保育所の機能を活用した拠点です。遊び場や情報を提供。育児相談、育児指導もあります。大阪市の地域子育て支援拠点事業の「センター型」。</w:t>
      </w:r>
    </w:p>
    <w:p w14:paraId="19F33FA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・同心保育園子育て支援センターにこにこ</w:t>
      </w:r>
      <w:r w:rsidRPr="002E2035">
        <w:rPr>
          <w:rFonts w:ascii="ＭＳ 明朝" w:eastAsia="ＭＳ 明朝" w:hAnsi="ＭＳ 明朝"/>
        </w:rPr>
        <w:t xml:space="preserve"> </w:t>
      </w:r>
    </w:p>
    <w:p w14:paraId="23DEDC5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広々としたプレイルームでのびのびと遊べます。子育て講習会や誕生日会など催しがいっぱいです。</w:t>
      </w:r>
    </w:p>
    <w:p w14:paraId="37B7BF30" w14:textId="53FD6760" w:rsidR="00AB128E" w:rsidRPr="002E2035" w:rsidRDefault="00AB128E" w:rsidP="00AB128E">
      <w:pPr>
        <w:rPr>
          <w:rFonts w:ascii="ＭＳ 明朝" w:eastAsia="ＭＳ 明朝" w:hAnsi="ＭＳ 明朝"/>
        </w:rPr>
      </w:pPr>
      <w:r w:rsidRPr="002E2035">
        <w:rPr>
          <w:rFonts w:ascii="ＭＳ 明朝" w:eastAsia="ＭＳ 明朝" w:hAnsi="ＭＳ 明朝" w:hint="eastAsia"/>
        </w:rPr>
        <w:lastRenderedPageBreak/>
        <w:t xml:space="preserve">　住所…同心</w:t>
      </w:r>
      <w:r w:rsidRPr="002E2035">
        <w:rPr>
          <w:rFonts w:ascii="ＭＳ 明朝" w:eastAsia="ＭＳ 明朝" w:hAnsi="ＭＳ 明朝"/>
        </w:rPr>
        <w:t>1-5-27</w:t>
      </w:r>
      <w:r w:rsidR="00581248" w:rsidRPr="002E2035">
        <w:rPr>
          <w:rFonts w:ascii="ＭＳ 明朝" w:eastAsia="ＭＳ 明朝" w:hAnsi="ＭＳ 明朝"/>
        </w:rPr>
        <w:t>（北</w:t>
      </w:r>
      <w:r w:rsidRPr="002E2035">
        <w:rPr>
          <w:rFonts w:ascii="ＭＳ 明朝" w:eastAsia="ＭＳ 明朝" w:hAnsi="ＭＳ 明朝"/>
        </w:rPr>
        <w:t>老人福祉センター２階）</w:t>
      </w:r>
    </w:p>
    <w:p w14:paraId="1F2E562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080-6227-4702</w:t>
      </w:r>
    </w:p>
    <w:p w14:paraId="4FABD51B"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開室時間…月～金</w:t>
      </w:r>
      <w:r w:rsidRPr="002E2035">
        <w:rPr>
          <w:rFonts w:ascii="ＭＳ 明朝" w:eastAsia="ＭＳ 明朝" w:hAnsi="ＭＳ 明朝"/>
        </w:rPr>
        <w:t>10時～15時</w:t>
      </w:r>
    </w:p>
    <w:p w14:paraId="0E1B5CD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AC4F9B2"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つどいの広場</w:t>
      </w:r>
    </w:p>
    <w:p w14:paraId="01AC02DA"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子育て親子の交流・集いの場です。子育て相談も行っています。大阪市の地域子育て支援拠点事業の「ひろば型」</w:t>
      </w:r>
    </w:p>
    <w:p w14:paraId="3EF608D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p>
    <w:p w14:paraId="7FBECB71" w14:textId="77777777" w:rsidR="00AB128E" w:rsidRPr="002E2035" w:rsidRDefault="00AB128E" w:rsidP="00581248">
      <w:pPr>
        <w:rPr>
          <w:rFonts w:ascii="ＭＳ 明朝" w:eastAsia="ＭＳ 明朝" w:hAnsi="ＭＳ 明朝"/>
        </w:rPr>
      </w:pPr>
      <w:r w:rsidRPr="002E2035">
        <w:rPr>
          <w:rFonts w:ascii="ＭＳ 明朝" w:eastAsia="ＭＳ 明朝" w:hAnsi="ＭＳ 明朝" w:hint="eastAsia"/>
        </w:rPr>
        <w:t xml:space="preserve">　・北区子ども・子育てプラザ</w:t>
      </w:r>
    </w:p>
    <w:p w14:paraId="558FB7FE"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遊具がいっぱい、のびのび遊べる「わくわくルーム」のほか、１歳半までのお子さんを対象にした「赤ちゃんルーム」もあって安心です。各種講座も実施。同じ建物に大淀老人福祉センターがあり、異世代交流にも力を入れています。小中学生も利用できます。</w:t>
      </w:r>
    </w:p>
    <w:p w14:paraId="0592748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住所…本庄東</w:t>
      </w:r>
      <w:r w:rsidRPr="002E2035">
        <w:rPr>
          <w:rFonts w:ascii="ＭＳ 明朝" w:eastAsia="ＭＳ 明朝" w:hAnsi="ＭＳ 明朝"/>
        </w:rPr>
        <w:t>1-24-11</w:t>
      </w:r>
    </w:p>
    <w:p w14:paraId="5E8E009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6374-0870</w:t>
      </w:r>
    </w:p>
    <w:p w14:paraId="08B88F2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開室時間…乳幼児　火～土</w:t>
      </w:r>
      <w:r w:rsidRPr="002E2035">
        <w:rPr>
          <w:rFonts w:ascii="ＭＳ 明朝" w:eastAsia="ＭＳ 明朝" w:hAnsi="ＭＳ 明朝"/>
        </w:rPr>
        <w:t>10時～17時</w:t>
      </w:r>
    </w:p>
    <w:p w14:paraId="2B5766F0" w14:textId="6B5E0FBB"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小中学生　火〜金</w:t>
      </w:r>
      <w:r w:rsidRPr="002E2035">
        <w:rPr>
          <w:rFonts w:ascii="ＭＳ 明朝" w:eastAsia="ＭＳ 明朝" w:hAnsi="ＭＳ 明朝"/>
        </w:rPr>
        <w:t xml:space="preserve"> 放課後</w:t>
      </w:r>
      <w:r w:rsidRPr="002E2035">
        <w:rPr>
          <w:rFonts w:ascii="ＭＳ 明朝" w:eastAsia="ＭＳ 明朝" w:hAnsi="ＭＳ 明朝" w:hint="eastAsia"/>
        </w:rPr>
        <w:t>〜</w:t>
      </w:r>
      <w:r w:rsidRPr="002E2035">
        <w:rPr>
          <w:rFonts w:ascii="ＭＳ 明朝" w:eastAsia="ＭＳ 明朝" w:hAnsi="ＭＳ 明朝"/>
        </w:rPr>
        <w:t>17時</w:t>
      </w:r>
      <w:r w:rsidR="00581248" w:rsidRPr="002E2035">
        <w:rPr>
          <w:rFonts w:ascii="ＭＳ 明朝" w:eastAsia="ＭＳ 明朝" w:hAnsi="ＭＳ 明朝" w:hint="eastAsia"/>
        </w:rPr>
        <w:t xml:space="preserve">　</w:t>
      </w:r>
      <w:r w:rsidRPr="002E2035">
        <w:rPr>
          <w:rFonts w:ascii="ＭＳ 明朝" w:eastAsia="ＭＳ 明朝" w:hAnsi="ＭＳ 明朝"/>
        </w:rPr>
        <w:t>土日10時～12時</w:t>
      </w:r>
      <w:r w:rsidRPr="002E2035">
        <w:rPr>
          <w:rFonts w:ascii="ＭＳ 明朝" w:eastAsia="ＭＳ 明朝" w:hAnsi="ＭＳ 明朝" w:hint="eastAsia"/>
        </w:rPr>
        <w:t>／</w:t>
      </w:r>
      <w:r w:rsidRPr="002E2035">
        <w:rPr>
          <w:rFonts w:ascii="ＭＳ 明朝" w:eastAsia="ＭＳ 明朝" w:hAnsi="ＭＳ 明朝"/>
        </w:rPr>
        <w:t>13時～17時</w:t>
      </w:r>
    </w:p>
    <w:p w14:paraId="5314D46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124B394" w14:textId="19BE9040"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・中津つどいの広場　ぐぅぐぅ</w:t>
      </w:r>
    </w:p>
    <w:p w14:paraId="580A17E5"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住所…中津</w:t>
      </w:r>
      <w:r w:rsidRPr="002E2035">
        <w:rPr>
          <w:rFonts w:ascii="ＭＳ 明朝" w:eastAsia="ＭＳ 明朝" w:hAnsi="ＭＳ 明朝"/>
        </w:rPr>
        <w:t>3-4-35コーポ中津106</w:t>
      </w:r>
    </w:p>
    <w:p w14:paraId="164391F2"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6371-3338</w:t>
      </w:r>
    </w:p>
    <w:p w14:paraId="3942BE0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開室時間…月～金</w:t>
      </w:r>
      <w:r w:rsidRPr="002E2035">
        <w:rPr>
          <w:rFonts w:ascii="ＭＳ 明朝" w:eastAsia="ＭＳ 明朝" w:hAnsi="ＭＳ 明朝"/>
        </w:rPr>
        <w:t>9</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r w:rsidRPr="002E2035">
        <w:rPr>
          <w:rFonts w:ascii="ＭＳ 明朝" w:eastAsia="ＭＳ 明朝" w:hAnsi="ＭＳ 明朝"/>
        </w:rPr>
        <w:t>～14</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p>
    <w:p w14:paraId="508075C5"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・豊崎つどいの広場　ぐぅぐぅ</w:t>
      </w:r>
    </w:p>
    <w:p w14:paraId="6B32E9FE"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住所…豊崎</w:t>
      </w:r>
      <w:r w:rsidRPr="002E2035">
        <w:rPr>
          <w:rFonts w:ascii="ＭＳ 明朝" w:eastAsia="ＭＳ 明朝" w:hAnsi="ＭＳ 明朝"/>
        </w:rPr>
        <w:t>4-2-11メゾン北梅田1階</w:t>
      </w:r>
    </w:p>
    <w:p w14:paraId="1B47B6E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080-4979-0909</w:t>
      </w:r>
    </w:p>
    <w:p w14:paraId="294078B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開室時間…月～金</w:t>
      </w:r>
      <w:r w:rsidRPr="002E2035">
        <w:rPr>
          <w:rFonts w:ascii="ＭＳ 明朝" w:eastAsia="ＭＳ 明朝" w:hAnsi="ＭＳ 明朝"/>
        </w:rPr>
        <w:t>9</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r w:rsidRPr="002E2035">
        <w:rPr>
          <w:rFonts w:ascii="ＭＳ 明朝" w:eastAsia="ＭＳ 明朝" w:hAnsi="ＭＳ 明朝"/>
        </w:rPr>
        <w:t>～14</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r w:rsidRPr="002E2035">
        <w:rPr>
          <w:rFonts w:ascii="ＭＳ 明朝" w:eastAsia="ＭＳ 明朝" w:hAnsi="ＭＳ 明朝"/>
        </w:rPr>
        <w:t xml:space="preserve"> </w:t>
      </w:r>
    </w:p>
    <w:p w14:paraId="2962B75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どちらの「ぐぅぐぅ」も親子で楽しめる様々なイベントを毎月、実施しています。おいしいコーヒーも人気です。</w:t>
      </w:r>
    </w:p>
    <w:p w14:paraId="4B1FDE9E"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 xml:space="preserve">------------　　　　</w:t>
      </w:r>
    </w:p>
    <w:p w14:paraId="20AC29B8" w14:textId="62744D4D"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・つどいの広場　みつるポケット</w:t>
      </w:r>
    </w:p>
    <w:p w14:paraId="07C934EA"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ママの声を反映した月１回の子育て講座、ブックスタート、０歳児の日、パパの日（土曜日）などを実施しています。</w:t>
      </w:r>
    </w:p>
    <w:p w14:paraId="4CFFA9E8"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住所…大淀中</w:t>
      </w:r>
      <w:r w:rsidRPr="002E2035">
        <w:rPr>
          <w:rFonts w:ascii="ＭＳ 明朝" w:eastAsia="ＭＳ 明朝" w:hAnsi="ＭＳ 明朝"/>
        </w:rPr>
        <w:t>5-2-8</w:t>
      </w:r>
    </w:p>
    <w:p w14:paraId="07260C4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6485-8777</w:t>
      </w:r>
    </w:p>
    <w:p w14:paraId="59B13E28"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開室時間…月火水金土</w:t>
      </w:r>
      <w:r w:rsidRPr="002E2035">
        <w:rPr>
          <w:rFonts w:ascii="ＭＳ 明朝" w:eastAsia="ＭＳ 明朝" w:hAnsi="ＭＳ 明朝"/>
        </w:rPr>
        <w:t>(第４週目のみ月～金)9時～12時</w:t>
      </w:r>
      <w:r w:rsidRPr="002E2035">
        <w:rPr>
          <w:rFonts w:ascii="ＭＳ 明朝" w:eastAsia="ＭＳ 明朝" w:hAnsi="ＭＳ 明朝" w:hint="eastAsia"/>
        </w:rPr>
        <w:t>・</w:t>
      </w:r>
      <w:r w:rsidRPr="002E2035">
        <w:rPr>
          <w:rFonts w:ascii="ＭＳ 明朝" w:eastAsia="ＭＳ 明朝" w:hAnsi="ＭＳ 明朝"/>
        </w:rPr>
        <w:t>12</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r w:rsidRPr="002E2035">
        <w:rPr>
          <w:rFonts w:ascii="ＭＳ 明朝" w:eastAsia="ＭＳ 明朝" w:hAnsi="ＭＳ 明朝"/>
        </w:rPr>
        <w:t>～14</w:t>
      </w:r>
      <w:r w:rsidRPr="002E2035">
        <w:rPr>
          <w:rFonts w:ascii="ＭＳ 明朝" w:eastAsia="ＭＳ 明朝" w:hAnsi="ＭＳ 明朝" w:hint="eastAsia"/>
        </w:rPr>
        <w:t>時</w:t>
      </w:r>
      <w:r w:rsidRPr="002E2035">
        <w:rPr>
          <w:rFonts w:ascii="ＭＳ 明朝" w:eastAsia="ＭＳ 明朝" w:hAnsi="ＭＳ 明朝"/>
        </w:rPr>
        <w:t>30</w:t>
      </w:r>
      <w:r w:rsidRPr="002E2035">
        <w:rPr>
          <w:rFonts w:ascii="ＭＳ 明朝" w:eastAsia="ＭＳ 明朝" w:hAnsi="ＭＳ 明朝" w:hint="eastAsia"/>
        </w:rPr>
        <w:t>分</w:t>
      </w:r>
      <w:r w:rsidRPr="002E2035">
        <w:rPr>
          <w:rFonts w:ascii="ＭＳ 明朝" w:eastAsia="ＭＳ 明朝" w:hAnsi="ＭＳ 明朝"/>
        </w:rPr>
        <w:t xml:space="preserve"> </w:t>
      </w:r>
    </w:p>
    <w:p w14:paraId="7FAA59D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546BBF1" w14:textId="723EAFF3"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・らうらう絵本ルーム</w:t>
      </w:r>
    </w:p>
    <w:p w14:paraId="45A4F72C"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lastRenderedPageBreak/>
        <w:t xml:space="preserve">　</w:t>
      </w:r>
      <w:r w:rsidRPr="002E2035">
        <w:rPr>
          <w:rFonts w:ascii="ＭＳ 明朝" w:eastAsia="ＭＳ 明朝" w:hAnsi="ＭＳ 明朝"/>
        </w:rPr>
        <w:t>10月１日に新規オープン。マタニティ期から子育て期までサポートします。ピラティス（予約制）など各種講座も。</w:t>
      </w:r>
    </w:p>
    <w:p w14:paraId="64AB3F0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住所…同心</w:t>
      </w:r>
      <w:r w:rsidRPr="002E2035">
        <w:rPr>
          <w:rFonts w:ascii="ＭＳ 明朝" w:eastAsia="ＭＳ 明朝" w:hAnsi="ＭＳ 明朝"/>
        </w:rPr>
        <w:t>2-2-16</w:t>
      </w:r>
    </w:p>
    <w:p w14:paraId="189DECE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電話…</w:t>
      </w:r>
      <w:r w:rsidRPr="002E2035">
        <w:rPr>
          <w:rFonts w:ascii="ＭＳ 明朝" w:eastAsia="ＭＳ 明朝" w:hAnsi="ＭＳ 明朝"/>
        </w:rPr>
        <w:t>6357-3800</w:t>
      </w:r>
    </w:p>
    <w:p w14:paraId="7D9608F8"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開室時間…月～金</w:t>
      </w:r>
      <w:r w:rsidRPr="002E2035">
        <w:rPr>
          <w:rFonts w:ascii="ＭＳ 明朝" w:eastAsia="ＭＳ 明朝" w:hAnsi="ＭＳ 明朝"/>
        </w:rPr>
        <w:t>9時～14時</w:t>
      </w:r>
    </w:p>
    <w:p w14:paraId="7FE314F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5A93AB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地域の子育てサロン</w:t>
      </w:r>
    </w:p>
    <w:p w14:paraId="083DCA8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就学前の親子が対象で、気軽に立ち寄り、遊んだり交流したりできる場所です。</w:t>
      </w:r>
    </w:p>
    <w:p w14:paraId="45908825"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※開催日が祝日の場合は変更がありますので、お問合せください。</w:t>
      </w:r>
    </w:p>
    <w:p w14:paraId="54C3D61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さくらんぼの会…済美福祉センター（中崎西</w:t>
      </w:r>
      <w:r w:rsidRPr="002E2035">
        <w:rPr>
          <w:rFonts w:ascii="ＭＳ 明朝" w:eastAsia="ＭＳ 明朝" w:hAnsi="ＭＳ 明朝"/>
        </w:rPr>
        <w:t>1-6-8）　第１・４月曜13時30分～15時</w:t>
      </w:r>
    </w:p>
    <w:p w14:paraId="77FA4591"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めだかクラブ…滝川公園地域集会所（天満</w:t>
      </w:r>
      <w:r w:rsidRPr="002E2035">
        <w:rPr>
          <w:rFonts w:ascii="ＭＳ 明朝" w:eastAsia="ＭＳ 明朝" w:hAnsi="ＭＳ 明朝"/>
        </w:rPr>
        <w:t>4-7-20）　第２火曜10時～11時30分</w:t>
      </w:r>
    </w:p>
    <w:p w14:paraId="574BB181"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パンダクラブ…豊仁地域集会所・老人憩の家（長柄中</w:t>
      </w:r>
      <w:r w:rsidRPr="002E2035">
        <w:rPr>
          <w:rFonts w:ascii="ＭＳ 明朝" w:eastAsia="ＭＳ 明朝" w:hAnsi="ＭＳ 明朝"/>
        </w:rPr>
        <w:t>3-4-2）　第２水曜13時30分～15時</w:t>
      </w:r>
    </w:p>
    <w:p w14:paraId="0DE5760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ぽっぽクラブ…中津福祉会館（中津</w:t>
      </w:r>
      <w:r w:rsidRPr="002E2035">
        <w:rPr>
          <w:rFonts w:ascii="ＭＳ 明朝" w:eastAsia="ＭＳ 明朝" w:hAnsi="ＭＳ 明朝"/>
        </w:rPr>
        <w:t>3-4-37）第２木曜13時30分～15時</w:t>
      </w:r>
    </w:p>
    <w:p w14:paraId="36ED03E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ひよこクラブ…西天満地域福祉センター（西天満</w:t>
      </w:r>
      <w:r w:rsidRPr="002E2035">
        <w:rPr>
          <w:rFonts w:ascii="ＭＳ 明朝" w:eastAsia="ＭＳ 明朝" w:hAnsi="ＭＳ 明朝"/>
        </w:rPr>
        <w:t>3-12-19）　第３火曜10時～11時30分</w:t>
      </w:r>
    </w:p>
    <w:p w14:paraId="3DBB218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きっずひろば…西天満地域福祉センター（西天満</w:t>
      </w:r>
      <w:r w:rsidRPr="002E2035">
        <w:rPr>
          <w:rFonts w:ascii="ＭＳ 明朝" w:eastAsia="ＭＳ 明朝" w:hAnsi="ＭＳ 明朝"/>
        </w:rPr>
        <w:t>3-12-19）　第１水曜10時～12時</w:t>
      </w:r>
    </w:p>
    <w:p w14:paraId="4F0176B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ハッピースマイル…スタジオ・ミリカ（天神橋</w:t>
      </w:r>
      <w:r w:rsidRPr="002E2035">
        <w:rPr>
          <w:rFonts w:ascii="ＭＳ 明朝" w:eastAsia="ＭＳ 明朝" w:hAnsi="ＭＳ 明朝"/>
        </w:rPr>
        <w:t>1-11-14天神ビル地下１F）　第４水曜13時30分～15時</w:t>
      </w:r>
    </w:p>
    <w:p w14:paraId="0633C89C"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とよひが・うりぼうクラブ…豊崎東福祉会館老人憩の家（長柄東</w:t>
      </w:r>
      <w:r w:rsidRPr="002E2035">
        <w:rPr>
          <w:rFonts w:ascii="ＭＳ 明朝" w:eastAsia="ＭＳ 明朝" w:hAnsi="ＭＳ 明朝"/>
        </w:rPr>
        <w:t>2-1-24）　第３水曜13時30分～15時</w:t>
      </w:r>
    </w:p>
    <w:p w14:paraId="0BA3CDC2"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うりぼうクラブ・遊（ゆう）…豊崎東会館（長柄西</w:t>
      </w:r>
      <w:r w:rsidRPr="002E2035">
        <w:rPr>
          <w:rFonts w:ascii="ＭＳ 明朝" w:eastAsia="ＭＳ 明朝" w:hAnsi="ＭＳ 明朝"/>
        </w:rPr>
        <w:t>1-1-39）　第２・４月曜13時30分～15時</w:t>
      </w:r>
    </w:p>
    <w:p w14:paraId="26195116"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本庄ペンギンクラブ…本庄会館（本庄東</w:t>
      </w:r>
      <w:r w:rsidRPr="002E2035">
        <w:rPr>
          <w:rFonts w:ascii="ＭＳ 明朝" w:eastAsia="ＭＳ 明朝" w:hAnsi="ＭＳ 明朝"/>
        </w:rPr>
        <w:t>2-4-39）　第４火曜13時30分～15時</w:t>
      </w:r>
    </w:p>
    <w:p w14:paraId="3448890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豊崎ふうせんクラブ…豊崎会館（豊崎</w:t>
      </w:r>
      <w:r w:rsidRPr="002E2035">
        <w:rPr>
          <w:rFonts w:ascii="ＭＳ 明朝" w:eastAsia="ＭＳ 明朝" w:hAnsi="ＭＳ 明朝"/>
        </w:rPr>
        <w:t>4-7-1）　第２金曜10時～11時30分</w:t>
      </w:r>
    </w:p>
    <w:p w14:paraId="5DBD37FE"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キューピーちゃんクラブ…扇町住宅集会所（扇町</w:t>
      </w:r>
      <w:r w:rsidRPr="002E2035">
        <w:rPr>
          <w:rFonts w:ascii="ＭＳ 明朝" w:eastAsia="ＭＳ 明朝" w:hAnsi="ＭＳ 明朝"/>
        </w:rPr>
        <w:t>2-3-1）　第３火曜10時～11時30分</w:t>
      </w:r>
    </w:p>
    <w:p w14:paraId="3F19E77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菅北アリンコちゃん…菅北福祉会館（池田町</w:t>
      </w:r>
      <w:r w:rsidRPr="002E2035">
        <w:rPr>
          <w:rFonts w:ascii="ＭＳ 明朝" w:eastAsia="ＭＳ 明朝" w:hAnsi="ＭＳ 明朝"/>
        </w:rPr>
        <w:t>1-50）　第１木曜13時30分～15時</w:t>
      </w:r>
    </w:p>
    <w:p w14:paraId="5FD07732"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ゆずっこ…中三会館（大淀中</w:t>
      </w:r>
      <w:r w:rsidRPr="002E2035">
        <w:rPr>
          <w:rFonts w:ascii="ＭＳ 明朝" w:eastAsia="ＭＳ 明朝" w:hAnsi="ＭＳ 明朝"/>
        </w:rPr>
        <w:t>3-12-10）　第２水曜10時～11時30分</w:t>
      </w:r>
    </w:p>
    <w:p w14:paraId="5B79AC41"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カンガルーひろば</w:t>
      </w:r>
      <w:r w:rsidRPr="002E2035">
        <w:rPr>
          <w:rFonts w:ascii="ＭＳ 明朝" w:eastAsia="ＭＳ 明朝" w:hAnsi="ＭＳ 明朝"/>
        </w:rPr>
        <w:t>(第１子０歳児)…中三会館（大淀中3-12-10）　11月25日（月）14時～15時30分※</w:t>
      </w:r>
    </w:p>
    <w:p w14:paraId="65D2137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ほりかわ子育てサロン…堀川会館・老人憩の家（同心</w:t>
      </w:r>
      <w:r w:rsidRPr="002E2035">
        <w:rPr>
          <w:rFonts w:ascii="ＭＳ 明朝" w:eastAsia="ＭＳ 明朝" w:hAnsi="ＭＳ 明朝"/>
        </w:rPr>
        <w:t>2-8-7）　12月11日（水）・2月26日（水）10時～11時30分※</w:t>
      </w:r>
    </w:p>
    <w:p w14:paraId="47411AD0"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※本年度の予定です。来年度の日程はお問合せください。</w:t>
      </w:r>
    </w:p>
    <w:p w14:paraId="27AE76F4"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問合せ…福祉課（子育て支援室）　電話</w:t>
      </w:r>
      <w:r w:rsidRPr="002E2035">
        <w:rPr>
          <w:rFonts w:ascii="ＭＳ 明朝" w:eastAsia="ＭＳ 明朝" w:hAnsi="ＭＳ 明朝"/>
        </w:rPr>
        <w:t>6313-9533　ファックス6313-9905</w:t>
      </w:r>
    </w:p>
    <w:p w14:paraId="6B163CD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p>
    <w:p w14:paraId="4F29DC66" w14:textId="04B090CC" w:rsidR="00AB128E" w:rsidRPr="002E2035" w:rsidRDefault="00581248" w:rsidP="002D6DC9">
      <w:pPr>
        <w:ind w:firstLineChars="200" w:firstLine="420"/>
        <w:rPr>
          <w:rFonts w:ascii="ＭＳ 明朝" w:eastAsia="ＭＳ 明朝" w:hAnsi="ＭＳ 明朝"/>
        </w:rPr>
      </w:pPr>
      <w:r w:rsidRPr="002E2035">
        <w:rPr>
          <w:rFonts w:ascii="ＭＳ 明朝" w:eastAsia="ＭＳ 明朝" w:hAnsi="ＭＳ 明朝" w:hint="eastAsia"/>
        </w:rPr>
        <w:t>仲間をつくろう「北区パパの会」</w:t>
      </w:r>
    </w:p>
    <w:p w14:paraId="13F92779" w14:textId="77777777" w:rsidR="00AB128E" w:rsidRPr="002E2035" w:rsidRDefault="00AB128E" w:rsidP="002D6DC9">
      <w:pPr>
        <w:ind w:firstLineChars="100" w:firstLine="210"/>
        <w:rPr>
          <w:rFonts w:ascii="ＭＳ 明朝" w:eastAsia="ＭＳ 明朝" w:hAnsi="ＭＳ 明朝"/>
        </w:rPr>
      </w:pPr>
      <w:r w:rsidRPr="002E2035">
        <w:rPr>
          <w:rFonts w:ascii="ＭＳ 明朝" w:eastAsia="ＭＳ 明朝" w:hAnsi="ＭＳ 明朝" w:hint="eastAsia"/>
        </w:rPr>
        <w:t>「パパは孤独だ。子育ての悩みを分かち合う友だちがいない！」</w:t>
      </w:r>
    </w:p>
    <w:p w14:paraId="586C0E71" w14:textId="77777777" w:rsidR="00AB128E" w:rsidRPr="002E2035" w:rsidRDefault="00AB128E" w:rsidP="002D6DC9">
      <w:pPr>
        <w:ind w:firstLineChars="100" w:firstLine="210"/>
        <w:rPr>
          <w:rFonts w:ascii="ＭＳ 明朝" w:eastAsia="ＭＳ 明朝" w:hAnsi="ＭＳ 明朝"/>
        </w:rPr>
      </w:pPr>
      <w:r w:rsidRPr="002E2035">
        <w:rPr>
          <w:rFonts w:ascii="ＭＳ 明朝" w:eastAsia="ＭＳ 明朝" w:hAnsi="ＭＳ 明朝" w:hint="eastAsia"/>
        </w:rPr>
        <w:lastRenderedPageBreak/>
        <w:t>そんな思いを抱くパパたちがつながりました。</w:t>
      </w:r>
    </w:p>
    <w:p w14:paraId="4472FBD0" w14:textId="77777777" w:rsidR="00AB128E" w:rsidRPr="002E2035" w:rsidRDefault="00AB128E" w:rsidP="00AB128E">
      <w:pPr>
        <w:ind w:firstLineChars="100" w:firstLine="210"/>
        <w:rPr>
          <w:rFonts w:ascii="ＭＳ 明朝" w:eastAsia="ＭＳ 明朝" w:hAnsi="ＭＳ 明朝"/>
        </w:rPr>
      </w:pPr>
      <w:r w:rsidRPr="002E2035">
        <w:rPr>
          <w:rFonts w:ascii="ＭＳ 明朝" w:eastAsia="ＭＳ 明朝" w:hAnsi="ＭＳ 明朝" w:hint="eastAsia"/>
        </w:rPr>
        <w:t>「北区パパの会」は、北区子ども・子育てプラザの「お父さんに役立つ育児セミナー」を</w:t>
      </w:r>
      <w:r w:rsidRPr="002E2035">
        <w:rPr>
          <w:rFonts w:ascii="ＭＳ 明朝" w:eastAsia="ＭＳ 明朝" w:hAnsi="ＭＳ 明朝"/>
        </w:rPr>
        <w:t>2015</w:t>
      </w:r>
      <w:r w:rsidRPr="002E2035">
        <w:rPr>
          <w:rFonts w:ascii="ＭＳ 明朝" w:eastAsia="ＭＳ 明朝" w:hAnsi="ＭＳ 明朝" w:hint="eastAsia"/>
        </w:rPr>
        <w:t>年度に受講した同期生の集まりです。</w:t>
      </w:r>
    </w:p>
    <w:p w14:paraId="0A333095" w14:textId="77777777" w:rsidR="00AB128E" w:rsidRPr="002E2035" w:rsidRDefault="00AB128E" w:rsidP="00AB128E">
      <w:pPr>
        <w:ind w:firstLineChars="100" w:firstLine="210"/>
        <w:rPr>
          <w:rFonts w:ascii="ＭＳ 明朝" w:eastAsia="ＭＳ 明朝" w:hAnsi="ＭＳ 明朝"/>
        </w:rPr>
      </w:pPr>
      <w:r w:rsidRPr="002E2035">
        <w:rPr>
          <w:rFonts w:ascii="ＭＳ 明朝" w:eastAsia="ＭＳ 明朝" w:hAnsi="ＭＳ 明朝" w:hint="eastAsia"/>
        </w:rPr>
        <w:t>代表の藤本賢司さんは、長男が生まれ、妻の勧めでセミナーに参加しました。「職場では男同士は子育ての話はしにくい」と言います。セミナーは悩みや愚痴を吐き出せる場ともなり、「気分がすっきり、家庭にいい影響が出た」という仲間もいるそうです。</w:t>
      </w:r>
    </w:p>
    <w:p w14:paraId="68DB8BAF" w14:textId="77777777" w:rsidR="00AB128E" w:rsidRPr="002E2035" w:rsidRDefault="00AB128E" w:rsidP="00AB128E">
      <w:pPr>
        <w:ind w:firstLineChars="100" w:firstLine="210"/>
        <w:rPr>
          <w:rFonts w:ascii="ＭＳ 明朝" w:eastAsia="ＭＳ 明朝" w:hAnsi="ＭＳ 明朝"/>
        </w:rPr>
      </w:pPr>
      <w:r w:rsidRPr="002E2035">
        <w:rPr>
          <w:rFonts w:ascii="ＭＳ 明朝" w:eastAsia="ＭＳ 明朝" w:hAnsi="ＭＳ 明朝" w:hint="eastAsia"/>
        </w:rPr>
        <w:t>「このつながりを終わりにするのはもったいない」。セミナーを指導する宝塚大学看護学部准教授の上山直美さんの勧めもあって、終了後にサークルとしてプラザに登録しました。</w:t>
      </w:r>
    </w:p>
    <w:p w14:paraId="498AA452" w14:textId="77777777" w:rsidR="00AB128E" w:rsidRPr="002E2035" w:rsidRDefault="00AB128E" w:rsidP="00AB128E">
      <w:pPr>
        <w:ind w:firstLineChars="100" w:firstLine="210"/>
        <w:rPr>
          <w:rFonts w:ascii="ＭＳ 明朝" w:eastAsia="ＭＳ 明朝" w:hAnsi="ＭＳ 明朝"/>
        </w:rPr>
      </w:pPr>
      <w:r w:rsidRPr="002E2035">
        <w:rPr>
          <w:rFonts w:ascii="ＭＳ 明朝" w:eastAsia="ＭＳ 明朝" w:hAnsi="ＭＳ 明朝" w:hint="eastAsia"/>
        </w:rPr>
        <w:t>現在はパパ８人が定期的に集まります。20代から50代、職業もばらばらですが、同じ地域に暮らし、子どもが同じ年で、子育てに積極的という共通項でつながっています。</w:t>
      </w:r>
    </w:p>
    <w:p w14:paraId="66CEBF45" w14:textId="77777777" w:rsidR="00AB128E" w:rsidRPr="002E2035" w:rsidRDefault="00AB128E" w:rsidP="00AB128E">
      <w:pPr>
        <w:ind w:firstLineChars="100" w:firstLine="210"/>
        <w:rPr>
          <w:rFonts w:ascii="ＭＳ 明朝" w:eastAsia="ＭＳ 明朝" w:hAnsi="ＭＳ 明朝"/>
        </w:rPr>
      </w:pPr>
      <w:r w:rsidRPr="002E2035">
        <w:rPr>
          <w:rFonts w:ascii="ＭＳ 明朝" w:eastAsia="ＭＳ 明朝" w:hAnsi="ＭＳ 明朝" w:hint="eastAsia"/>
        </w:rPr>
        <w:t>モットーは「パパの、パパによる、パパのための会」。みんなでプールに行ったり、クリスマス会、お花見など季節の行事をしたり、イギリス人を講師に英語で遊ぶ会を開いたり。パパと子どものお出かけは、ママの休憩時間にもなります。「絶対にやりたかったのはパパの飲み会。みんなの時間を合わせて実現するまでに１年かかりましたけど」と藤本さん。</w:t>
      </w:r>
    </w:p>
    <w:p w14:paraId="248C9FF9" w14:textId="77777777" w:rsidR="00AB128E" w:rsidRPr="002E2035" w:rsidRDefault="00AB128E" w:rsidP="00AB128E">
      <w:pPr>
        <w:ind w:firstLineChars="150" w:firstLine="315"/>
        <w:rPr>
          <w:rFonts w:ascii="ＭＳ 明朝" w:eastAsia="ＭＳ 明朝" w:hAnsi="ＭＳ 明朝"/>
        </w:rPr>
      </w:pPr>
      <w:r w:rsidRPr="002E2035">
        <w:rPr>
          <w:rFonts w:ascii="ＭＳ 明朝" w:eastAsia="ＭＳ 明朝" w:hAnsi="ＭＳ 明朝"/>
        </w:rPr>
        <w:t>2016年度、2017年度の受講生もそれぞれ集まりをつくり、ときには期を越えて交流します。藤本さんは「セミナーなどでパパ仲間ができると、子育てへの取り組みに張り合いがでます」と勧めます。</w:t>
      </w:r>
    </w:p>
    <w:p w14:paraId="41E1C822"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DC78E6E"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「お父さんに役立つ育児セミナー」（要申込）</w:t>
      </w:r>
    </w:p>
    <w:p w14:paraId="3BAFCFC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日時…①</w:t>
      </w:r>
      <w:r w:rsidRPr="002E2035">
        <w:rPr>
          <w:rFonts w:ascii="ＭＳ 明朝" w:eastAsia="ＭＳ 明朝" w:hAnsi="ＭＳ 明朝"/>
        </w:rPr>
        <w:t>11月10日14時～16時　②12月8日14時～16時　③1月19日11時～14時　④2月9日14時～16時（いずれも日曜日）※１回から参加可</w:t>
      </w:r>
    </w:p>
    <w:p w14:paraId="62C2D983"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場所…①③クレオ大阪子育て館（天神橋</w:t>
      </w:r>
      <w:r w:rsidRPr="002E2035">
        <w:rPr>
          <w:rFonts w:ascii="ＭＳ 明朝" w:eastAsia="ＭＳ 明朝" w:hAnsi="ＭＳ 明朝"/>
        </w:rPr>
        <w:t>6-4-20）②④北区子ども・子育てプラザ２階（本庄東1-24-11）</w:t>
      </w:r>
    </w:p>
    <w:p w14:paraId="681F56B9"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対象…</w:t>
      </w:r>
      <w:r w:rsidRPr="002E2035">
        <w:rPr>
          <w:rFonts w:ascii="ＭＳ 明朝" w:eastAsia="ＭＳ 明朝" w:hAnsi="ＭＳ 明朝"/>
        </w:rPr>
        <w:t>0歳～1歳のお子さんのいるお父さん（お母さんも一緒に参加できます）</w:t>
      </w:r>
    </w:p>
    <w:p w14:paraId="154ED2C6"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20名（申込先着順）</w:t>
      </w:r>
    </w:p>
    <w:p w14:paraId="0BF8A80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料金…無料（一部有料）</w:t>
      </w:r>
    </w:p>
    <w:p w14:paraId="5D540EC8"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申込…電話・窓口・申込フォームにて受付</w:t>
      </w:r>
    </w:p>
    <w:p w14:paraId="7CC7E57F"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詳しくはこちら</w:t>
      </w:r>
    </w:p>
    <w:p w14:paraId="1BBC26FC" w14:textId="77777777" w:rsidR="00AB128E" w:rsidRPr="002E2035" w:rsidRDefault="00AB128E" w:rsidP="00AB128E">
      <w:pPr>
        <w:rPr>
          <w:rFonts w:ascii="ＭＳ 明朝" w:eastAsia="ＭＳ 明朝" w:hAnsi="ＭＳ 明朝"/>
        </w:rPr>
      </w:pPr>
      <w:r w:rsidRPr="002E2035">
        <w:rPr>
          <w:rFonts w:ascii="ＭＳ 明朝" w:eastAsia="ＭＳ 明朝" w:hAnsi="ＭＳ 明朝"/>
        </w:rPr>
        <w:t>http://www.osaka-kosodate.net/plaza/kita/event_seminer/31841.html</w:t>
      </w:r>
    </w:p>
    <w:p w14:paraId="1C30501D"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主催…お父さんの育児を応援する会</w:t>
      </w:r>
    </w:p>
    <w:p w14:paraId="047E35B7"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共催…クレオ大阪子育て館、北区子ども・子育てプラザ</w:t>
      </w:r>
    </w:p>
    <w:p w14:paraId="78DF6466" w14:textId="77777777" w:rsidR="00AB128E" w:rsidRPr="002E2035" w:rsidRDefault="00AB128E" w:rsidP="00AB128E">
      <w:pPr>
        <w:rPr>
          <w:rFonts w:ascii="ＭＳ 明朝" w:eastAsia="ＭＳ 明朝" w:hAnsi="ＭＳ 明朝"/>
        </w:rPr>
      </w:pPr>
      <w:r w:rsidRPr="002E2035">
        <w:rPr>
          <w:rFonts w:ascii="ＭＳ 明朝" w:eastAsia="ＭＳ 明朝" w:hAnsi="ＭＳ 明朝" w:hint="eastAsia"/>
        </w:rPr>
        <w:t xml:space="preserve">　申込・問合せ…北区子ども・子育てプラザ　電話</w:t>
      </w:r>
      <w:r w:rsidRPr="002E2035">
        <w:rPr>
          <w:rFonts w:ascii="ＭＳ 明朝" w:eastAsia="ＭＳ 明朝" w:hAnsi="ＭＳ 明朝"/>
        </w:rPr>
        <w:t>6374-0870</w:t>
      </w:r>
    </w:p>
    <w:p w14:paraId="1392BD01" w14:textId="77777777" w:rsidR="003623CE" w:rsidRPr="002E2035" w:rsidRDefault="003623CE" w:rsidP="003623CE">
      <w:pPr>
        <w:ind w:firstLineChars="500" w:firstLine="1050"/>
        <w:rPr>
          <w:rFonts w:ascii="ＭＳ 明朝" w:eastAsia="ＭＳ 明朝" w:hAnsi="ＭＳ 明朝"/>
        </w:rPr>
      </w:pPr>
      <w:r w:rsidRPr="002E2035">
        <w:rPr>
          <w:rFonts w:ascii="ＭＳ 明朝" w:eastAsia="ＭＳ 明朝" w:hAnsi="ＭＳ 明朝" w:hint="eastAsia"/>
        </w:rPr>
        <w:t>------------</w:t>
      </w:r>
    </w:p>
    <w:p w14:paraId="7F697DF7"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子育て応援特集「ほっとしよう」</w:t>
      </w:r>
    </w:p>
    <w:p w14:paraId="0D126C30"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p>
    <w:p w14:paraId="16CD1FDE"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お寺でほっこり　蟠龍寺「サラナ親子教室」</w:t>
      </w:r>
    </w:p>
    <w:p w14:paraId="564C447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lastRenderedPageBreak/>
        <w:t xml:space="preserve">　野崎町の浄土宗蟠龍寺（ばんりゅうじ）は毎月第４水曜日の午前中、広間と本堂を利用して「サラナ親子教室」を開いています。「サラナ」とは古代インドの言葉で「やすらぎ」という意味。</w:t>
      </w:r>
    </w:p>
    <w:p w14:paraId="46EC5C2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副住職の太田竜祐（りょうゆう）さんと妻の奈実さんは３歳の長女、７か月の次女の子育て中。「子連れだと周囲に遠慮してカフェでゆっくりおしゃべりもできない。お母さんたちがほっとする場所をつくりたかった」と奈実さん。昨年５月にスタートしました。</w:t>
      </w:r>
    </w:p>
    <w:p w14:paraId="74974D54"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主に就園前の乳幼児とお母さんが、多い時は</w:t>
      </w:r>
      <w:r w:rsidRPr="002E2035">
        <w:rPr>
          <w:rFonts w:ascii="ＭＳ 明朝" w:eastAsia="ＭＳ 明朝" w:hAnsi="ＭＳ 明朝"/>
        </w:rPr>
        <w:t>8組ほど参加します。遊具を並べた大広間で30分ほど自由に遊んだ後、本堂で「なむなむ、ポクポク」タイム。木魚をたたき、念仏を唱えます。お母さん向けの短い法話もあります。広間に戻って、うた、体操、手遊び、絵本の読み聞かせ、月替わりのテーマ活動。９月はお月見団子をつくりました。</w:t>
      </w:r>
    </w:p>
    <w:p w14:paraId="6B7E8C9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走り回る子どもたちを竜祐さんが見守り、お母さんたちはおしゃべりに花を咲かせます。「子どもとはまだ会話が成り立たないので、ふたりきりで１日過ごすと息が詰まってしまうことも」と参加したお母さん。</w:t>
      </w:r>
    </w:p>
    <w:p w14:paraId="70E39D05"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「サラナ親子教室」は浄土宗の総本山・知恩院（京都市）が子育て支援とお寺の活性化を目指し、</w:t>
      </w:r>
      <w:r w:rsidRPr="002E2035">
        <w:rPr>
          <w:rFonts w:ascii="ＭＳ 明朝" w:eastAsia="ＭＳ 明朝" w:hAnsi="ＭＳ 明朝"/>
        </w:rPr>
        <w:t>1997年に始めました。インストラクター養成講座があり、現在、全国の浄土宗の寺院約20か所に広がっています。</w:t>
      </w:r>
    </w:p>
    <w:p w14:paraId="670BBCE1"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サラナ親子教室</w:t>
      </w:r>
    </w:p>
    <w:p w14:paraId="4859EB84" w14:textId="6694588C"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日時…原則として毎月第４水曜　</w:t>
      </w:r>
      <w:r w:rsidR="00581248" w:rsidRPr="002E2035">
        <w:rPr>
          <w:rFonts w:ascii="ＭＳ 明朝" w:eastAsia="ＭＳ 明朝" w:hAnsi="ＭＳ 明朝"/>
        </w:rPr>
        <w:t>10</w:t>
      </w:r>
      <w:r w:rsidR="00581248" w:rsidRPr="002E2035">
        <w:rPr>
          <w:rFonts w:ascii="ＭＳ 明朝" w:eastAsia="ＭＳ 明朝" w:hAnsi="ＭＳ 明朝" w:hint="eastAsia"/>
        </w:rPr>
        <w:t>時</w:t>
      </w:r>
      <w:r w:rsidRPr="002E2035">
        <w:rPr>
          <w:rFonts w:ascii="ＭＳ 明朝" w:eastAsia="ＭＳ 明朝" w:hAnsi="ＭＳ 明朝"/>
        </w:rPr>
        <w:t>30</w:t>
      </w:r>
      <w:r w:rsidR="00581248" w:rsidRPr="002E2035">
        <w:rPr>
          <w:rFonts w:ascii="ＭＳ 明朝" w:eastAsia="ＭＳ 明朝" w:hAnsi="ＭＳ 明朝" w:hint="eastAsia"/>
        </w:rPr>
        <w:t>分</w:t>
      </w:r>
      <w:r w:rsidRPr="002E2035">
        <w:rPr>
          <w:rFonts w:ascii="ＭＳ 明朝" w:eastAsia="ＭＳ 明朝" w:hAnsi="ＭＳ 明朝" w:hint="eastAsia"/>
        </w:rPr>
        <w:t>〜</w:t>
      </w:r>
      <w:r w:rsidR="00581248" w:rsidRPr="002E2035">
        <w:rPr>
          <w:rFonts w:ascii="ＭＳ 明朝" w:eastAsia="ＭＳ 明朝" w:hAnsi="ＭＳ 明朝"/>
        </w:rPr>
        <w:t>12</w:t>
      </w:r>
      <w:r w:rsidR="00581248" w:rsidRPr="002E2035">
        <w:rPr>
          <w:rFonts w:ascii="ＭＳ 明朝" w:eastAsia="ＭＳ 明朝" w:hAnsi="ＭＳ 明朝" w:hint="eastAsia"/>
        </w:rPr>
        <w:t>時</w:t>
      </w:r>
    </w:p>
    <w:p w14:paraId="3CACF06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場所…蟠龍寺（野崎町</w:t>
      </w:r>
      <w:r w:rsidRPr="002E2035">
        <w:rPr>
          <w:rFonts w:ascii="ＭＳ 明朝" w:eastAsia="ＭＳ 明朝" w:hAnsi="ＭＳ 明朝"/>
        </w:rPr>
        <w:t>4-1）</w:t>
      </w:r>
    </w:p>
    <w:p w14:paraId="518EB9B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対象…</w:t>
      </w:r>
      <w:r w:rsidRPr="002E2035">
        <w:rPr>
          <w:rFonts w:ascii="ＭＳ 明朝" w:eastAsia="ＭＳ 明朝" w:hAnsi="ＭＳ 明朝"/>
        </w:rPr>
        <w:t>0歳</w:t>
      </w:r>
      <w:r w:rsidRPr="002E2035">
        <w:rPr>
          <w:rFonts w:ascii="ＭＳ 明朝" w:eastAsia="ＭＳ 明朝" w:hAnsi="ＭＳ 明朝" w:hint="eastAsia"/>
        </w:rPr>
        <w:t>〜就学前の子どもとその親</w:t>
      </w:r>
    </w:p>
    <w:p w14:paraId="6B787534"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参加費…子ども</w:t>
      </w:r>
      <w:r w:rsidRPr="002E2035">
        <w:rPr>
          <w:rFonts w:ascii="ＭＳ 明朝" w:eastAsia="ＭＳ 明朝" w:hAnsi="ＭＳ 明朝"/>
        </w:rPr>
        <w:t>1人につき200円</w:t>
      </w:r>
    </w:p>
    <w:p w14:paraId="07353B2A" w14:textId="04163443"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申し込み・問合せ…</w:t>
      </w:r>
      <w:r w:rsidRPr="002E2035">
        <w:rPr>
          <w:rFonts w:ascii="ＭＳ 明朝" w:eastAsia="ＭＳ 明朝" w:hAnsi="ＭＳ 明朝"/>
        </w:rPr>
        <w:t xml:space="preserve"> 蟠龍寺　電話</w:t>
      </w:r>
      <w:r w:rsidR="00581248" w:rsidRPr="002E2035">
        <w:rPr>
          <w:rFonts w:ascii="ＭＳ 明朝" w:eastAsia="ＭＳ 明朝" w:hAnsi="ＭＳ 明朝"/>
        </w:rPr>
        <w:t xml:space="preserve"> 6312-1578</w:t>
      </w:r>
      <w:r w:rsidR="00581248" w:rsidRPr="002E2035">
        <w:rPr>
          <w:rFonts w:ascii="ＭＳ 明朝" w:eastAsia="ＭＳ 明朝" w:hAnsi="ＭＳ 明朝" w:hint="eastAsia"/>
        </w:rPr>
        <w:t xml:space="preserve">　</w:t>
      </w:r>
      <w:r w:rsidRPr="002E2035">
        <w:rPr>
          <w:rFonts w:ascii="ＭＳ 明朝" w:eastAsia="ＭＳ 明朝" w:hAnsi="ＭＳ 明朝"/>
        </w:rPr>
        <w:t>ファックス6312-4069</w:t>
      </w:r>
    </w:p>
    <w:p w14:paraId="202B63B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ホームページ…</w:t>
      </w:r>
    </w:p>
    <w:p w14:paraId="3B9C684D" w14:textId="77777777" w:rsidR="003623CE" w:rsidRPr="002E2035" w:rsidRDefault="003623CE" w:rsidP="003623CE">
      <w:pPr>
        <w:rPr>
          <w:rFonts w:ascii="ＭＳ 明朝" w:eastAsia="ＭＳ 明朝" w:hAnsi="ＭＳ 明朝"/>
        </w:rPr>
      </w:pPr>
      <w:r w:rsidRPr="002E2035">
        <w:rPr>
          <w:rFonts w:ascii="ＭＳ 明朝" w:eastAsia="ＭＳ 明朝" w:hAnsi="ＭＳ 明朝"/>
        </w:rPr>
        <w:t>https://banryuji.net</w:t>
      </w:r>
    </w:p>
    <w:p w14:paraId="7A5A142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CC34519"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子どもも見守る地域の喫茶　「カフェ・コンパーレ」</w:t>
      </w:r>
    </w:p>
    <w:p w14:paraId="1A3ECDE4"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「カフェ・コンパーレ」は、中津福祉会館に土曜日の午前中、開きます。コンパーレとはイタリア語で「おっさん」。男性も地域活動に参加しやすい場をつくろうと</w:t>
      </w:r>
      <w:r w:rsidRPr="002E2035">
        <w:rPr>
          <w:rFonts w:ascii="ＭＳ 明朝" w:eastAsia="ＭＳ 明朝" w:hAnsi="ＭＳ 明朝"/>
        </w:rPr>
        <w:t>60代から80代を中心に男性ばかりで運営しています。多種多様な人々の交流が育ち、子育て世代もほっとできる場となりました。</w:t>
      </w:r>
    </w:p>
    <w:p w14:paraId="766D5667"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近くに住む近藤佳代さんは</w:t>
      </w:r>
      <w:r w:rsidRPr="002E2035">
        <w:rPr>
          <w:rFonts w:ascii="ＭＳ 明朝" w:eastAsia="ＭＳ 明朝" w:hAnsi="ＭＳ 明朝"/>
        </w:rPr>
        <w:t>7歳の娘愛佳ちゃんとやってきました。「うちには祖父母がいませんが、ここはその世代の方ともふれあえる。子育てのアドバイスをもらったりもします」。趣味のハーモニカを演奏することもあるそうです。</w:t>
      </w:r>
    </w:p>
    <w:p w14:paraId="5B989E8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ガラス戸の向こうは中津中央公園。子どもは遊びに飛び出します。松本健さんは「ここはみんなが見守ってくれるので安心」と、煎りたての豆をドリップした名物のコーヒーをゆったりと飲みながら７歳の娘・凛ちゃんが戻ってくるのを待っていました。「娘とみなさんが</w:t>
      </w:r>
      <w:r w:rsidRPr="002E2035">
        <w:rPr>
          <w:rFonts w:ascii="ＭＳ 明朝" w:eastAsia="ＭＳ 明朝" w:hAnsi="ＭＳ 明朝" w:hint="eastAsia"/>
        </w:rPr>
        <w:lastRenderedPageBreak/>
        <w:t>すっかり顔なじみになり、ふだんもご近所がまるでセーフティーネット。子育て世代と地域がもっとつながるといいですよね」</w:t>
      </w:r>
    </w:p>
    <w:p w14:paraId="0907B895"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最年少ボランティアの桃原自渡（みずと）さん（</w:t>
      </w:r>
      <w:r w:rsidRPr="002E2035">
        <w:rPr>
          <w:rFonts w:ascii="ＭＳ 明朝" w:eastAsia="ＭＳ 明朝" w:hAnsi="ＭＳ 明朝"/>
        </w:rPr>
        <w:t>28）はお客さんからスタッフに転じ、和泉市から通っています。「いろいろな地域で活動してみましたが、中津はウェルカム、アットホームな空気が魅力です」</w:t>
      </w:r>
    </w:p>
    <w:p w14:paraId="0840DD6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「地域の方も、それ以外の方も歓迎です」と中津地域活動協議会会長の花咲典之さん。副会長の中川昇治さんは常連さんにも初めての人にも声をかけ、さりげなく交流の輪を広げていました。</w:t>
      </w:r>
    </w:p>
    <w:p w14:paraId="3B7BB2BB"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カフェ・コンパーレ</w:t>
      </w:r>
    </w:p>
    <w:p w14:paraId="13848DB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日時…毎週土曜</w:t>
      </w:r>
      <w:r w:rsidRPr="002E2035">
        <w:rPr>
          <w:rFonts w:ascii="ＭＳ 明朝" w:eastAsia="ＭＳ 明朝" w:hAnsi="ＭＳ 明朝"/>
        </w:rPr>
        <w:t>10時～12時</w:t>
      </w:r>
    </w:p>
    <w:p w14:paraId="5F3E9BB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場所…中津福祉会館（中津</w:t>
      </w:r>
      <w:r w:rsidRPr="002E2035">
        <w:rPr>
          <w:rFonts w:ascii="ＭＳ 明朝" w:eastAsia="ＭＳ 明朝" w:hAnsi="ＭＳ 明朝"/>
        </w:rPr>
        <w:t>3-4-37）</w:t>
      </w:r>
    </w:p>
    <w:p w14:paraId="7FE9D389"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8653737"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「ふれあい喫茶」でほっと一息</w:t>
      </w:r>
    </w:p>
    <w:p w14:paraId="6E0409FA"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「ふれあい喫茶」は地域ボランティアの皆さんが運営しています。コーヒー、紅茶、お菓子などを</w:t>
      </w:r>
      <w:r w:rsidRPr="002E2035">
        <w:rPr>
          <w:rFonts w:ascii="ＭＳ 明朝" w:eastAsia="ＭＳ 明朝" w:hAnsi="ＭＳ 明朝"/>
        </w:rPr>
        <w:t>100円程度で楽しめる、様々な世代の交流の場です。ご家族で、お友達同士で、出かけてみませんか？</w:t>
      </w:r>
    </w:p>
    <w:p w14:paraId="2BFFA339" w14:textId="58E7B7A3"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滝川</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2土曜14時～16時　滝川公園地域集会所（天満4-7-20）</w:t>
      </w:r>
    </w:p>
    <w:p w14:paraId="09258EA9" w14:textId="79816E5E"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堀川</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4木曜14時～16時　堀川地域集会所（同心1-5-27）</w:t>
      </w:r>
    </w:p>
    <w:p w14:paraId="00DEB1C8" w14:textId="6D14FED4"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西天満</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2土曜14時～16時　西天満地域福祉センター（西天満3-12-19）</w:t>
      </w:r>
    </w:p>
    <w:p w14:paraId="7A56E499" w14:textId="03385573"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菅南</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3金曜14時～16時　てんいちゆうゆうホール（天神橋1-18-11）※カラオケ</w:t>
      </w:r>
    </w:p>
    <w:p w14:paraId="728CC275" w14:textId="6B42D4D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梅田東</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3土曜10時～11時30分　梅田東コミュニティ会館（茶屋町2-9）</w:t>
      </w:r>
    </w:p>
    <w:p w14:paraId="1D0CF812" w14:textId="4AF7F4B5"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北天満</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1土曜12時～14時　北天満会館（山崎町5-21）</w:t>
      </w:r>
    </w:p>
    <w:p w14:paraId="15957DDE" w14:textId="27628264"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済美</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3土曜11時～13時　済美福祉センター（中崎西1-6-8）</w:t>
      </w:r>
    </w:p>
    <w:p w14:paraId="230A7163" w14:textId="72DAE66F"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菅北</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4水曜13時30分～15時30分　菅北福祉会館（池田町1-50）</w:t>
      </w:r>
    </w:p>
    <w:p w14:paraId="62AC9E3B" w14:textId="780B18E1"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北野</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3火曜11時～12時　北野集会所・老人憩の家（神山町15-12）</w:t>
      </w:r>
    </w:p>
    <w:p w14:paraId="133F3147" w14:textId="62A2CBFD"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堂島・中之島</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4土曜（6・9・10・11・1・2月）13時～14時30分　堂島・中之島老人憩の家（堂島2-2-26）</w:t>
      </w:r>
    </w:p>
    <w:p w14:paraId="7A521D39" w14:textId="79A336C0"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豊仁</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3火曜13時～15時　豊仁地域集会所・老人憩の家（長柄中3-4-2）</w:t>
      </w:r>
    </w:p>
    <w:p w14:paraId="3B3808E5" w14:textId="73C58C0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豊崎東</w:t>
      </w:r>
      <w:r w:rsidR="00B839BB" w:rsidRPr="002E2035">
        <w:rPr>
          <w:rFonts w:ascii="ＭＳ 明朝" w:eastAsia="ＭＳ 明朝" w:hAnsi="ＭＳ 明朝" w:hint="eastAsia"/>
        </w:rPr>
        <w:t>地域</w:t>
      </w:r>
      <w:r w:rsidRPr="002E2035">
        <w:rPr>
          <w:rFonts w:ascii="ＭＳ 明朝" w:eastAsia="ＭＳ 明朝" w:hAnsi="ＭＳ 明朝" w:hint="eastAsia"/>
        </w:rPr>
        <w:t>…毎週火曜</w:t>
      </w:r>
      <w:r w:rsidRPr="002E2035">
        <w:rPr>
          <w:rFonts w:ascii="ＭＳ 明朝" w:eastAsia="ＭＳ 明朝" w:hAnsi="ＭＳ 明朝"/>
        </w:rPr>
        <w:t>13時30分～15時45分　豊崎東福祉会館（長柄東2-1-24-101）</w:t>
      </w:r>
    </w:p>
    <w:p w14:paraId="6FBA1653" w14:textId="44D0C768"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本庄</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3火曜13時～15時　本庄地域集会所・老人憩の家（本庄東2-4-39）</w:t>
      </w:r>
    </w:p>
    <w:p w14:paraId="50F765E3" w14:textId="165CD9A3"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豊崎</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1月曜13時～15時　豊崎会館（豊崎4-7-1）</w:t>
      </w:r>
    </w:p>
    <w:p w14:paraId="3E0C997F" w14:textId="18D3BB6B"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大淀東</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4金曜13時30分～15時30分　大淀福祉会館（大淀中3-12-8）</w:t>
      </w:r>
    </w:p>
    <w:p w14:paraId="0469636C" w14:textId="5B97E1F3"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大淀西</w:t>
      </w:r>
      <w:r w:rsidR="00B839BB" w:rsidRPr="002E2035">
        <w:rPr>
          <w:rFonts w:ascii="ＭＳ 明朝" w:eastAsia="ＭＳ 明朝" w:hAnsi="ＭＳ 明朝" w:hint="eastAsia"/>
        </w:rPr>
        <w:t>地域</w:t>
      </w:r>
      <w:r w:rsidRPr="002E2035">
        <w:rPr>
          <w:rFonts w:ascii="ＭＳ 明朝" w:eastAsia="ＭＳ 明朝" w:hAnsi="ＭＳ 明朝" w:hint="eastAsia"/>
        </w:rPr>
        <w:t>…第</w:t>
      </w:r>
      <w:r w:rsidRPr="002E2035">
        <w:rPr>
          <w:rFonts w:ascii="ＭＳ 明朝" w:eastAsia="ＭＳ 明朝" w:hAnsi="ＭＳ 明朝"/>
        </w:rPr>
        <w:t>1・3月曜（1月は第3のみ）9時30分</w:t>
      </w:r>
      <w:r w:rsidRPr="002E2035">
        <w:rPr>
          <w:rFonts w:ascii="ＭＳ 明朝" w:eastAsia="ＭＳ 明朝" w:hAnsi="ＭＳ 明朝" w:hint="eastAsia"/>
        </w:rPr>
        <w:t>〜</w:t>
      </w:r>
      <w:r w:rsidRPr="002E2035">
        <w:rPr>
          <w:rFonts w:ascii="ＭＳ 明朝" w:eastAsia="ＭＳ 明朝" w:hAnsi="ＭＳ 明朝"/>
        </w:rPr>
        <w:t>11時30分　大淀福祉会館（大淀中3-12-8）</w:t>
      </w:r>
    </w:p>
    <w:p w14:paraId="5A17E83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問合せ…地域課（北区まちづくりセンター）　電話</w:t>
      </w:r>
      <w:r w:rsidRPr="002E2035">
        <w:rPr>
          <w:rFonts w:ascii="ＭＳ 明朝" w:eastAsia="ＭＳ 明朝" w:hAnsi="ＭＳ 明朝"/>
        </w:rPr>
        <w:t xml:space="preserve">6313-9539 </w:t>
      </w:r>
      <w:r w:rsidRPr="002E2035">
        <w:rPr>
          <w:rFonts w:ascii="ＭＳ 明朝" w:eastAsia="ＭＳ 明朝" w:hAnsi="ＭＳ 明朝" w:hint="eastAsia"/>
        </w:rPr>
        <w:t>ファックス</w:t>
      </w:r>
      <w:r w:rsidRPr="002E2035">
        <w:rPr>
          <w:rFonts w:ascii="ＭＳ 明朝" w:eastAsia="ＭＳ 明朝" w:hAnsi="ＭＳ 明朝"/>
        </w:rPr>
        <w:t>6362-3823</w:t>
      </w:r>
    </w:p>
    <w:p w14:paraId="623593B3"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lastRenderedPageBreak/>
        <w:t xml:space="preserve">　　　　　　</w:t>
      </w:r>
      <w:r w:rsidRPr="002E2035">
        <w:rPr>
          <w:rFonts w:ascii="ＭＳ 明朝" w:eastAsia="ＭＳ 明朝" w:hAnsi="ＭＳ 明朝"/>
        </w:rPr>
        <w:t>------------</w:t>
      </w:r>
    </w:p>
    <w:p w14:paraId="3C701990"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お気に入りの公園</w:t>
      </w:r>
    </w:p>
    <w:p w14:paraId="3391737E"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子どもと一緒に行く公園、お気に入りはどこですか？</w:t>
      </w:r>
    </w:p>
    <w:p w14:paraId="6E087BDE"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保健福祉センターに３歳児健診に来たママ、パパに聞きました。</w:t>
      </w:r>
    </w:p>
    <w:p w14:paraId="5684DE58"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252C8FC"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●扇町公園　人気</w:t>
      </w:r>
      <w:r w:rsidRPr="002E2035">
        <w:rPr>
          <w:rFonts w:ascii="ＭＳ 明朝" w:eastAsia="ＭＳ 明朝" w:hAnsi="ＭＳ 明朝"/>
        </w:rPr>
        <w:t>No.1</w:t>
      </w:r>
    </w:p>
    <w:p w14:paraId="7CF53E6A"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「子どもは大きなすべり台と砂場がお気に入り」</w:t>
      </w:r>
    </w:p>
    <w:p w14:paraId="676864A9"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ソウ　セイさん／扇町在住　</w:t>
      </w:r>
    </w:p>
    <w:p w14:paraId="2AEAA6D9"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「子どもがすべり台から離れません」</w:t>
      </w:r>
    </w:p>
    <w:p w14:paraId="070FAB8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横路朋生さん／同心在住　</w:t>
      </w:r>
    </w:p>
    <w:p w14:paraId="7F34F618"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「きれいな水場があったら、もっと来たい公園になるのにな〜」</w:t>
      </w:r>
    </w:p>
    <w:p w14:paraId="2DD1E790" w14:textId="113F49F3" w:rsidR="003623CE" w:rsidRPr="002E2035" w:rsidRDefault="003623CE" w:rsidP="003623CE">
      <w:pPr>
        <w:rPr>
          <w:rFonts w:ascii="ＭＳ 明朝" w:eastAsia="ＭＳ 明朝" w:hAnsi="ＭＳ 明朝"/>
        </w:rPr>
      </w:pPr>
      <w:r w:rsidRPr="002E2035">
        <w:rPr>
          <w:rFonts w:ascii="ＭＳ 明朝" w:eastAsia="ＭＳ 明朝" w:hAnsi="ＭＳ 明朝" w:hint="eastAsia"/>
        </w:rPr>
        <w:t>長谷川亜沙子さん／本庄西在住</w:t>
      </w:r>
    </w:p>
    <w:p w14:paraId="68AD4811"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AB29C53"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●中津中央公園</w:t>
      </w:r>
    </w:p>
    <w:p w14:paraId="1124086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「子どもがなんでも口に入れる時期。吸殻や食べ残しが気になりますが、ここはボランティアの方の掃除が行き届いていて安心。大きな道路に面していないので車の心配もない」</w:t>
      </w:r>
    </w:p>
    <w:p w14:paraId="2E64032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河野このみさん／豊崎在住</w:t>
      </w:r>
    </w:p>
    <w:p w14:paraId="4DD8F868"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7BE8B72"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●大淀西公園</w:t>
      </w:r>
    </w:p>
    <w:p w14:paraId="03F849D8"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「すぐそばが河川敷で広々。ブランコのすぐ後ろにレンガの壁があり、写真映えスポット」</w:t>
      </w:r>
    </w:p>
    <w:p w14:paraId="67358423"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古本治美さん／大淀中在住</w:t>
      </w:r>
    </w:p>
    <w:p w14:paraId="0B1B140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8DCE854"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●滝川公園</w:t>
      </w:r>
    </w:p>
    <w:p w14:paraId="3DC99B6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「遊具が充実、走り回れる。両方兼ね備えているところがいい」</w:t>
      </w:r>
    </w:p>
    <w:p w14:paraId="7A5CBEA6"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溝内朋絵さん／与力町在住</w:t>
      </w:r>
    </w:p>
    <w:p w14:paraId="530AD187"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岡野千代さん／西天満在住</w:t>
      </w:r>
    </w:p>
    <w:p w14:paraId="6114FF2F"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D8E916D"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●東天満公園</w:t>
      </w:r>
    </w:p>
    <w:p w14:paraId="616DFD41"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 xml:space="preserve">　「娘はブランコがお気に入り。保育園の帰りに晩ごはんの時間までよく遊んでいます」</w:t>
      </w:r>
    </w:p>
    <w:p w14:paraId="53998DCA" w14:textId="77777777" w:rsidR="003623CE" w:rsidRPr="002E2035" w:rsidRDefault="003623CE" w:rsidP="003623CE">
      <w:pPr>
        <w:rPr>
          <w:rFonts w:ascii="ＭＳ 明朝" w:eastAsia="ＭＳ 明朝" w:hAnsi="ＭＳ 明朝"/>
        </w:rPr>
      </w:pPr>
      <w:r w:rsidRPr="002E2035">
        <w:rPr>
          <w:rFonts w:ascii="ＭＳ 明朝" w:eastAsia="ＭＳ 明朝" w:hAnsi="ＭＳ 明朝" w:hint="eastAsia"/>
        </w:rPr>
        <w:t>大塚舞さん／国分寺在住</w:t>
      </w:r>
    </w:p>
    <w:p w14:paraId="211631EE"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6B864396"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子育て応援特集「相談しよう」</w:t>
      </w:r>
    </w:p>
    <w:p w14:paraId="18DBC050"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416D896A" w14:textId="72B85E51"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北区役所の「子育て支援室」</w:t>
      </w:r>
    </w:p>
    <w:p w14:paraId="223D84DF" w14:textId="3E54BF6A"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電話相談　電話6313-9533</w:t>
      </w:r>
    </w:p>
    <w:p w14:paraId="2D1F1EED" w14:textId="36F07B5B"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「子育て支援室」では、0～18歳の子どもに関するしつけ、発達、不登校などのさまざま</w:t>
      </w:r>
      <w:r w:rsidR="00AF30C9" w:rsidRPr="002E2035">
        <w:rPr>
          <w:rFonts w:ascii="ＭＳ 明朝" w:eastAsia="ＭＳ 明朝" w:hAnsi="ＭＳ 明朝" w:hint="eastAsia"/>
          <w:color w:val="000000" w:themeColor="text1"/>
        </w:rPr>
        <w:lastRenderedPageBreak/>
        <w:t>な心配や悩みの相談に、保育士・家庭児童相談員、スクールソーシャルワーカー・心理士といった専門スタッフが対応します。</w:t>
      </w:r>
    </w:p>
    <w:p w14:paraId="1DF2419E" w14:textId="220AA100"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また、地域で子育て中の方が交流できる場や専門機関をはじめ、子育てに関する様々な情報を紹介しています。ぜひ一度、お越しください。</w:t>
      </w:r>
    </w:p>
    <w:p w14:paraId="71CC03DE" w14:textId="2B840C73"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●電話相談…月～金９時～17時30分 、土日祝・年末年始は休み</w:t>
      </w:r>
    </w:p>
    <w:p w14:paraId="098E5928" w14:textId="4742377B"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●メール相談…</w:t>
      </w:r>
      <w:r w:rsidR="00AF30C9" w:rsidRPr="002E2035">
        <w:rPr>
          <w:rFonts w:ascii="ＭＳ 明朝" w:eastAsia="ＭＳ 明朝" w:hAnsi="ＭＳ 明朝"/>
          <w:color w:val="000000" w:themeColor="text1"/>
        </w:rPr>
        <w:t>kita-kosodate@city.osaka.lg.jp</w:t>
      </w:r>
    </w:p>
    <w:p w14:paraId="34FF00F0" w14:textId="6BDDD096"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北区の子育て情報は、子育て支援室のフェイスブックでチェック！</w:t>
      </w:r>
    </w:p>
    <w:p w14:paraId="35D3D3E0" w14:textId="6C887AD3" w:rsidR="00AF30C9" w:rsidRPr="002E2035" w:rsidRDefault="00FB610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color w:val="000000" w:themeColor="text1"/>
        </w:rPr>
        <w:t>https://www.facebook.com/kita.kosodate</w:t>
      </w:r>
    </w:p>
    <w:p w14:paraId="1A74064E" w14:textId="3100AAB9"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●子育て支援ルーム</w:t>
      </w:r>
      <w:r w:rsidRPr="002E2035">
        <w:rPr>
          <w:rFonts w:ascii="ＭＳ 明朝" w:eastAsia="ＭＳ 明朝" w:hAnsi="ＭＳ 明朝" w:hint="eastAsia"/>
          <w:color w:val="000000" w:themeColor="text1"/>
        </w:rPr>
        <w:t>Kikki</w:t>
      </w:r>
      <w:r w:rsidR="00AF30C9" w:rsidRPr="002E2035">
        <w:rPr>
          <w:rFonts w:ascii="ＭＳ 明朝" w:eastAsia="ＭＳ 明朝" w:hAnsi="ＭＳ 明朝" w:hint="eastAsia"/>
          <w:color w:val="000000" w:themeColor="text1"/>
        </w:rPr>
        <w:t>（キッキ）</w:t>
      </w:r>
    </w:p>
    <w:p w14:paraId="70228E36" w14:textId="0CA25269"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子どもと保</w:t>
      </w:r>
      <w:r w:rsidR="00663749" w:rsidRPr="002E2035">
        <w:rPr>
          <w:rFonts w:ascii="ＭＳ 明朝" w:eastAsia="ＭＳ 明朝" w:hAnsi="ＭＳ 明朝" w:hint="eastAsia"/>
          <w:color w:val="000000" w:themeColor="text1"/>
        </w:rPr>
        <w:t>護者が一緒に遊べる、かわいいお部屋です。絵本やおもちゃ、ボールプ</w:t>
      </w:r>
      <w:r w:rsidRPr="002E2035">
        <w:rPr>
          <w:rFonts w:ascii="ＭＳ 明朝" w:eastAsia="ＭＳ 明朝" w:hAnsi="ＭＳ 明朝" w:hint="eastAsia"/>
          <w:color w:val="000000" w:themeColor="text1"/>
        </w:rPr>
        <w:t>ールなど、楽しいものがいっぱい。定期的に催しや相談も実施しています。</w:t>
      </w:r>
    </w:p>
    <w:p w14:paraId="78B6B070" w14:textId="6E024B5F"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開室時間…月～金10時～16時（12時～13時は閉室）</w:t>
      </w:r>
    </w:p>
    <w:p w14:paraId="139BBE96" w14:textId="6773DBA0"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場所…北区役所１階（区民交流プラザ横）</w:t>
      </w:r>
    </w:p>
    <w:p w14:paraId="58EB4ABF" w14:textId="0791ECF9"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・親子ふれあい遊び、絵本読み聞かせ…毎月第２・４月曜　10時30分～11時 北区読書ボランティア</w:t>
      </w:r>
    </w:p>
    <w:p w14:paraId="559F5B73" w14:textId="45C39563"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・個別子育て相談…随時行っています　心理士・保育士等専門スタッフ</w:t>
      </w:r>
    </w:p>
    <w:p w14:paraId="5D84315A" w14:textId="26D8A81C"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問合せ…福祉課（子育て支援室）　電話6313-9533　ファックス6313-9905</w:t>
      </w:r>
    </w:p>
    <w:p w14:paraId="33663D16"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74424457" w14:textId="104F6D46"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クレオ大阪子育て館の「子育て相談」</w:t>
      </w:r>
    </w:p>
    <w:p w14:paraId="2D44A528"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電話相談・面接予約…電話6354-4152</w:t>
      </w:r>
    </w:p>
    <w:p w14:paraId="3D80CA92" w14:textId="625671A0"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クレオ大阪子育て館（天神橋6-4-20）では電話や面接での子育て相談を実施しています。</w:t>
      </w:r>
    </w:p>
    <w:p w14:paraId="10E8111E" w14:textId="4BD6DB1E"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ちょっとした心配事や、子育ての不安なども気軽にご相談ください。面接相談中は一時保育を利用できます。</w:t>
      </w:r>
    </w:p>
    <w:p w14:paraId="31E569B7" w14:textId="1D6CD7B3"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●電話相談…10時～21時（土・日・祝は17時まで）</w:t>
      </w:r>
    </w:p>
    <w:p w14:paraId="491565B3" w14:textId="601331FF"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●外国語（韓国・朝鮮語、中国語、英語）による電話相談…毎週月曜日10時～17時</w:t>
      </w:r>
    </w:p>
    <w:p w14:paraId="54EB6429" w14:textId="68BD52AA"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●面接相談（要予約）</w:t>
      </w:r>
    </w:p>
    <w:p w14:paraId="656E5474" w14:textId="46E2AF74"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一般相談…10時～21時（土・日・祝は17時まで）</w:t>
      </w:r>
    </w:p>
    <w:p w14:paraId="54AAE4FE" w14:textId="6ADA91B1"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専門相談</w:t>
      </w:r>
    </w:p>
    <w:p w14:paraId="3B1FD1F8" w14:textId="3FA6C8E4"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「からだとこころの相談」…小児科医／月３回　児童精神科医／月2回　臨床心理士／月2回</w:t>
      </w:r>
    </w:p>
    <w:p w14:paraId="4EC6EDEF" w14:textId="3B29E817"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「法律相談」…弁護士／月1回</w:t>
      </w:r>
    </w:p>
    <w:p w14:paraId="40A2D7AB" w14:textId="623C0294"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●メール相談…おおさか子育てネットのメールフォームよりご利用ください。</w:t>
      </w:r>
    </w:p>
    <w:p w14:paraId="42389FE6"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color w:val="000000" w:themeColor="text1"/>
        </w:rPr>
        <w:t>https://www.osaka-kosodate.net/form_soudan/</w:t>
      </w:r>
    </w:p>
    <w:p w14:paraId="115B2029" w14:textId="2CDFEBDD"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※さまざまな子育て支援講座やイベントも実施しています。講座などで一時保育がないときは保育室を開放しており、子どもと保護者が一緒に遊んでいただけます。</w:t>
      </w:r>
    </w:p>
    <w:p w14:paraId="6FED840E"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05F01203" w14:textId="7CF1C1DA"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lastRenderedPageBreak/>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地域の身近な相談相手　主任児童委員</w:t>
      </w:r>
    </w:p>
    <w:p w14:paraId="65EFB98E"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「年の離れたママ友だと思って、愚痴をこぼしてもらえたら」</w:t>
      </w:r>
    </w:p>
    <w:p w14:paraId="38AE6CD4"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北区主任児童委員連絡会の代表・岡田宣子さんは笑顔で呼びかけます。</w:t>
      </w:r>
    </w:p>
    <w:p w14:paraId="1691DE9B"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主任児童委員は、児童虐待の防止や学校と連携した支援など、地域で子どもや子育てに関する相談・援助を専門に担当する民生委員・児童委員の一員で、児童福祉法に基づいて厚生労働大臣が指名します。大阪市で約600人、北区では40代から60代までの男女32人が活動しています。経歴は様々ですが、共通するのは、子どものことを放っておけないハートの持ち主であること。</w:t>
      </w:r>
    </w:p>
    <w:p w14:paraId="75158EC3"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その主な仕事は「情報をつなぎ、支援につなげるパイプ役」。例えば、保育施設から「運動会ができるスペースを探している」と相談があれば適切な機関につなぎ、「子どもの泣き声がひんぱんに聞こえて心配」と情報があれば福祉課につなぎます。</w:t>
      </w:r>
    </w:p>
    <w:p w14:paraId="5712C05B"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子育ての悩みも受け止めます。「子どもがちょっと心配、ちょっと違う……相談の手前、愚痴の段階でいいんです。私たちには守秘義務があるので、安心して思いを吐き出してください。それだけでも子育ては楽になるし、情報があれば私たちにできることも増えます」</w:t>
      </w:r>
    </w:p>
    <w:p w14:paraId="056A4418"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民生委員・児童委員の連絡先は、地域の掲示板に記されています。掲示板の場所は北区主任児童委員連絡会のホームページで検索できます。</w:t>
      </w:r>
    </w:p>
    <w:p w14:paraId="58C308CF"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color w:val="000000" w:themeColor="text1"/>
        </w:rPr>
        <w:t>https://sites.google.com/site/kitakusyuninnjidouiinn/</w:t>
      </w:r>
    </w:p>
    <w:p w14:paraId="4D35E0F7"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27042F8F"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11月は児童虐待防止推進月間　気づいたら電話で相談を</w:t>
      </w:r>
    </w:p>
    <w:p w14:paraId="66A153E5"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厚生労働省では、毎年11月を「児童虐待防止推進月間」と定めています。大阪市でも期間中に児童虐待防止のための広報・啓発活動などを実施します。</w:t>
      </w:r>
    </w:p>
    <w:p w14:paraId="561C54F4"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周囲の気づきが子どもを守ります。子育てが苦しくなったら助けてくれる人がいます。ためらわずに電話を！</w:t>
      </w:r>
    </w:p>
    <w:p w14:paraId="17F3E98A"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●児童虐待ホットライン（大阪市こども相談センター）…</w:t>
      </w:r>
    </w:p>
    <w:p w14:paraId="0352FEE5"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0120-01-7285（まずは一報なにわっこ）　※24時間・年中無休　※通話料無料　　</w:t>
      </w:r>
    </w:p>
    <w:p w14:paraId="22094DAB"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●チャイルドレスキュー110番（大阪府警察本部）…</w:t>
      </w:r>
    </w:p>
    <w:p w14:paraId="59F54E9F"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0120-00-7524（なき・ごえ・つうほう）　※24時間・年中無休　※通話料無料</w:t>
      </w:r>
    </w:p>
    <w:p w14:paraId="32D60EC4"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●児童相談所全国共通3桁ダイヤル…</w:t>
      </w:r>
    </w:p>
    <w:p w14:paraId="59014959"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189（いちはやく）　※お近くの児童相談所につながります　※24時間・年中無休　※通話料がかかります</w:t>
      </w:r>
    </w:p>
    <w:p w14:paraId="2167B480"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●子どもの虐待ホットライン（認定NPO法人児童虐待防止協会）…</w:t>
      </w:r>
    </w:p>
    <w:p w14:paraId="22844BD3"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color w:val="000000" w:themeColor="text1"/>
        </w:rPr>
        <w:t xml:space="preserve">6762-0088  </w:t>
      </w:r>
      <w:r w:rsidRPr="002E2035">
        <w:rPr>
          <w:rFonts w:ascii="ＭＳ 明朝" w:eastAsia="ＭＳ 明朝" w:hAnsi="ＭＳ 明朝" w:hint="eastAsia"/>
          <w:color w:val="000000" w:themeColor="text1"/>
        </w:rPr>
        <w:t>※月～金曜日</w:t>
      </w:r>
      <w:r w:rsidRPr="002E2035">
        <w:rPr>
          <w:rFonts w:ascii="ＭＳ 明朝" w:eastAsia="ＭＳ 明朝" w:hAnsi="ＭＳ 明朝"/>
          <w:color w:val="000000" w:themeColor="text1"/>
        </w:rPr>
        <w:t>11</w:t>
      </w:r>
      <w:r w:rsidRPr="002E2035">
        <w:rPr>
          <w:rFonts w:ascii="ＭＳ 明朝" w:eastAsia="ＭＳ 明朝" w:hAnsi="ＭＳ 明朝" w:hint="eastAsia"/>
          <w:color w:val="000000" w:themeColor="text1"/>
        </w:rPr>
        <w:t>時～</w:t>
      </w:r>
      <w:r w:rsidRPr="002E2035">
        <w:rPr>
          <w:rFonts w:ascii="ＭＳ 明朝" w:eastAsia="ＭＳ 明朝" w:hAnsi="ＭＳ 明朝"/>
          <w:color w:val="000000" w:themeColor="text1"/>
        </w:rPr>
        <w:t>17</w:t>
      </w:r>
      <w:r w:rsidRPr="002E2035">
        <w:rPr>
          <w:rFonts w:ascii="ＭＳ 明朝" w:eastAsia="ＭＳ 明朝" w:hAnsi="ＭＳ 明朝" w:hint="eastAsia"/>
          <w:color w:val="000000" w:themeColor="text1"/>
        </w:rPr>
        <w:t>時（祝日、年末年始は休み）※</w:t>
      </w:r>
      <w:r w:rsidRPr="002E2035">
        <w:rPr>
          <w:rFonts w:ascii="ＭＳ 明朝" w:eastAsia="ＭＳ 明朝" w:hAnsi="ＭＳ 明朝"/>
          <w:color w:val="000000" w:themeColor="text1"/>
        </w:rPr>
        <w:t>11</w:t>
      </w:r>
      <w:r w:rsidRPr="002E2035">
        <w:rPr>
          <w:rFonts w:ascii="ＭＳ 明朝" w:eastAsia="ＭＳ 明朝" w:hAnsi="ＭＳ 明朝" w:hint="eastAsia"/>
          <w:color w:val="000000" w:themeColor="text1"/>
        </w:rPr>
        <w:t>月</w:t>
      </w:r>
      <w:r w:rsidRPr="002E2035">
        <w:rPr>
          <w:rFonts w:ascii="ＭＳ 明朝" w:eastAsia="ＭＳ 明朝" w:hAnsi="ＭＳ 明朝"/>
          <w:color w:val="000000" w:themeColor="text1"/>
        </w:rPr>
        <w:t>1</w:t>
      </w:r>
      <w:r w:rsidRPr="002E2035">
        <w:rPr>
          <w:rFonts w:ascii="ＭＳ 明朝" w:eastAsia="ＭＳ 明朝" w:hAnsi="ＭＳ 明朝" w:hint="eastAsia"/>
          <w:color w:val="000000" w:themeColor="text1"/>
        </w:rPr>
        <w:t>日〜</w:t>
      </w:r>
      <w:r w:rsidRPr="002E2035">
        <w:rPr>
          <w:rFonts w:ascii="ＭＳ 明朝" w:eastAsia="ＭＳ 明朝" w:hAnsi="ＭＳ 明朝"/>
          <w:color w:val="000000" w:themeColor="text1"/>
        </w:rPr>
        <w:t>5</w:t>
      </w:r>
      <w:r w:rsidRPr="002E2035">
        <w:rPr>
          <w:rFonts w:ascii="ＭＳ 明朝" w:eastAsia="ＭＳ 明朝" w:hAnsi="ＭＳ 明朝" w:hint="eastAsia"/>
          <w:color w:val="000000" w:themeColor="text1"/>
        </w:rPr>
        <w:t>日は児童虐待防止月間の取り組みとして集中電話相談を実施します。この期間は</w:t>
      </w:r>
      <w:r w:rsidRPr="002E2035">
        <w:rPr>
          <w:rFonts w:ascii="ＭＳ 明朝" w:eastAsia="ＭＳ 明朝" w:hAnsi="ＭＳ 明朝"/>
          <w:color w:val="000000" w:themeColor="text1"/>
        </w:rPr>
        <w:t>11</w:t>
      </w:r>
      <w:r w:rsidRPr="002E2035">
        <w:rPr>
          <w:rFonts w:ascii="ＭＳ 明朝" w:eastAsia="ＭＳ 明朝" w:hAnsi="ＭＳ 明朝" w:hint="eastAsia"/>
          <w:color w:val="000000" w:themeColor="text1"/>
        </w:rPr>
        <w:t>時〜</w:t>
      </w:r>
      <w:r w:rsidRPr="002E2035">
        <w:rPr>
          <w:rFonts w:ascii="ＭＳ 明朝" w:eastAsia="ＭＳ 明朝" w:hAnsi="ＭＳ 明朝"/>
          <w:color w:val="000000" w:themeColor="text1"/>
        </w:rPr>
        <w:t>20</w:t>
      </w:r>
      <w:r w:rsidRPr="002E2035">
        <w:rPr>
          <w:rFonts w:ascii="ＭＳ 明朝" w:eastAsia="ＭＳ 明朝" w:hAnsi="ＭＳ 明朝" w:hint="eastAsia"/>
          <w:color w:val="000000" w:themeColor="text1"/>
        </w:rPr>
        <w:t>時まで受け付けます。</w:t>
      </w:r>
    </w:p>
    <w:p w14:paraId="485D8F68"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485353A2" w14:textId="5ABCA14F"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 xml:space="preserve">　＜虐待のサイン＞</w:t>
      </w:r>
    </w:p>
    <w:p w14:paraId="3FBC594D" w14:textId="118541EC"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lastRenderedPageBreak/>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・子どもをたたく音や泣き声、保護者の怒鳴っている声がよく聞こえる</w:t>
      </w:r>
    </w:p>
    <w:p w14:paraId="37BAA495" w14:textId="403EB5A1"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・子どもに不自然な傷（あざ、打撲、やけどなど）がある</w:t>
      </w:r>
    </w:p>
    <w:p w14:paraId="0E48B828" w14:textId="40CAB27C"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・衣服や身体がいつも汚れている</w:t>
      </w:r>
    </w:p>
    <w:p w14:paraId="16CD89B6" w14:textId="3B2E2673"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・夜遅くまで遊んでいる、家に帰りたがらない、など</w:t>
      </w:r>
    </w:p>
    <w:p w14:paraId="6628C0EA"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447DBAE2" w14:textId="4D8B8C50"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8C641A" w:rsidRPr="002E2035">
        <w:rPr>
          <w:rFonts w:ascii="ＭＳ 明朝" w:eastAsia="ＭＳ 明朝" w:hAnsi="ＭＳ 明朝" w:hint="eastAsia"/>
          <w:color w:val="000000" w:themeColor="text1"/>
        </w:rPr>
        <w:t xml:space="preserve">　　</w:t>
      </w:r>
      <w:r w:rsidRPr="002E2035">
        <w:rPr>
          <w:rFonts w:ascii="ＭＳ 明朝" w:eastAsia="ＭＳ 明朝" w:hAnsi="ＭＳ 明朝" w:hint="eastAsia"/>
          <w:color w:val="000000" w:themeColor="text1"/>
        </w:rPr>
        <w:t>＜連絡をした人が特定されないよう、秘密は厳守します＞</w:t>
      </w:r>
    </w:p>
    <w:p w14:paraId="7D5F76BC" w14:textId="77777777" w:rsidR="008C641A" w:rsidRPr="002E2035" w:rsidRDefault="00AF30C9" w:rsidP="008C641A">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・連絡が間違っていても、責任を問われることはありません。あなたの連絡が子どもを救う手がかりとなります。</w:t>
      </w:r>
    </w:p>
    <w:p w14:paraId="47656ADB" w14:textId="1843F3BF"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・連絡を受けた関係者が連絡内容、連絡した人を特定できるような情報を漏らすことはありません。</w:t>
      </w:r>
    </w:p>
    <w:p w14:paraId="18C1253C" w14:textId="191711F6" w:rsidR="00AF30C9" w:rsidRPr="002E2035" w:rsidRDefault="00FB6109" w:rsidP="00FB610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AF30C9" w:rsidRPr="002E2035">
        <w:rPr>
          <w:rFonts w:ascii="ＭＳ 明朝" w:eastAsia="ＭＳ 明朝" w:hAnsi="ＭＳ 明朝" w:hint="eastAsia"/>
          <w:color w:val="000000" w:themeColor="text1"/>
        </w:rPr>
        <w:t>・虐待に関する連絡を受けた場合には、区またはこども相談センターの職員が、対象となる子どもの自宅を訪問するなど、安全を確認するための調査を行い、保護者の相談にも対応します。</w:t>
      </w:r>
    </w:p>
    <w:p w14:paraId="44BE21D3" w14:textId="77777777"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p>
    <w:p w14:paraId="4D2469E1" w14:textId="1288417B" w:rsidR="00AF30C9" w:rsidRPr="002E2035" w:rsidRDefault="00AF30C9" w:rsidP="00AF30C9">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大阪市こども相談センターでは、ご自身が「虐待をしているかも…」と思ったときの相談も受</w:t>
      </w:r>
      <w:r w:rsidR="00663749" w:rsidRPr="002E2035">
        <w:rPr>
          <w:rFonts w:ascii="ＭＳ 明朝" w:eastAsia="ＭＳ 明朝" w:hAnsi="ＭＳ 明朝" w:hint="eastAsia"/>
          <w:color w:val="000000" w:themeColor="text1"/>
        </w:rPr>
        <w:t>け付けています。一人で悩まず、お電話ください。（相談の秘密は守られ</w:t>
      </w:r>
      <w:r w:rsidRPr="002E2035">
        <w:rPr>
          <w:rFonts w:ascii="ＭＳ 明朝" w:eastAsia="ＭＳ 明朝" w:hAnsi="ＭＳ 明朝" w:hint="eastAsia"/>
          <w:color w:val="000000" w:themeColor="text1"/>
        </w:rPr>
        <w:t>ます）</w:t>
      </w:r>
    </w:p>
    <w:p w14:paraId="7D4D4DC8"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9ADEEA4" w14:textId="77777777" w:rsidR="00F029B9" w:rsidRPr="002E2035" w:rsidRDefault="00F029B9" w:rsidP="008C641A">
      <w:pPr>
        <w:ind w:firstLineChars="200" w:firstLine="420"/>
        <w:rPr>
          <w:rFonts w:ascii="ＭＳ 明朝" w:eastAsia="ＭＳ 明朝" w:hAnsi="ＭＳ 明朝"/>
        </w:rPr>
      </w:pPr>
      <w:r w:rsidRPr="002E2035">
        <w:rPr>
          <w:rFonts w:ascii="ＭＳ 明朝" w:eastAsia="ＭＳ 明朝" w:hAnsi="ＭＳ 明朝" w:hint="eastAsia"/>
        </w:rPr>
        <w:t>子育て応援特集</w:t>
      </w:r>
    </w:p>
    <w:p w14:paraId="40A8BC28"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4471550"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学校でも家でもない居場所「なごみのうつわ」</w:t>
      </w:r>
    </w:p>
    <w:p w14:paraId="56095C2D"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毎週月曜日と水曜日の夜、「なごみのうつわ」がオープンします。不登校の小中学生のための居場所です。</w:t>
      </w:r>
    </w:p>
    <w:p w14:paraId="40221A71"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よう来たねえ」「ありがとう」と笑顔で迎えるのは「なごみのうつわ運営協議会」会長の藤岡勝榮さん。小さい子は抱きしめたり、頭をなでたり。大きい子も軽く肩をたたいて、一人ひとりとふれあいます。「家から出るだけでも大変な子もいます。ほんまに『ありがとう』の気持ちです」</w:t>
      </w:r>
    </w:p>
    <w:p w14:paraId="775D30B2"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地域の民生委員・児童委員であり、</w:t>
      </w:r>
      <w:r w:rsidRPr="002E2035">
        <w:rPr>
          <w:rFonts w:ascii="ＭＳ 明朝" w:eastAsia="ＭＳ 明朝" w:hAnsi="ＭＳ 明朝"/>
        </w:rPr>
        <w:t>PTA会長の経験も持つ藤岡さんは、地域のお母さんたちの「学校に行かない子どもには居場所がない」という悩みを聞いて「子どもが自由に来られる場所をつくろう」と動きました。地域の仲間や民生委員、社会福祉士、カウンセラーなど専門家と勉強会を立ち上げ、2016年に「なごみのうつわ」をスタート。現在は区の「子どもの居場所づくり支援事業」に選ばれて運営しています。</w:t>
      </w:r>
    </w:p>
    <w:p w14:paraId="4D222016"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学校や区役所などの紹介で訪れる親子と、丁寧に面談をすることから関わりが始まります。毎回、子どもたちは「やりたいこと」を</w:t>
      </w:r>
      <w:r w:rsidRPr="002E2035">
        <w:rPr>
          <w:rFonts w:ascii="ＭＳ 明朝" w:eastAsia="ＭＳ 明朝" w:hAnsi="ＭＳ 明朝"/>
        </w:rPr>
        <w:t>4つ書き、約２時間、勉強したり、ゲームをしたり、思い思いに過ごします。1対1でボランティアが寄り添い、活動記録を残します。</w:t>
      </w:r>
    </w:p>
    <w:p w14:paraId="3135DCE9"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月に１度、みんなそろって手作りの夕食をいただくのが「食育の日」。９月は約</w:t>
      </w:r>
      <w:r w:rsidRPr="002E2035">
        <w:rPr>
          <w:rFonts w:ascii="ＭＳ 明朝" w:eastAsia="ＭＳ 明朝" w:hAnsi="ＭＳ 明朝"/>
        </w:rPr>
        <w:t>10人の子どもに加え、ママたちの参加もあって盛況でした。にぎやかにおしゃべりする子も、ずっと</w:t>
      </w:r>
      <w:r w:rsidRPr="002E2035">
        <w:rPr>
          <w:rFonts w:ascii="ＭＳ 明朝" w:eastAsia="ＭＳ 明朝" w:hAnsi="ＭＳ 明朝"/>
        </w:rPr>
        <w:lastRenderedPageBreak/>
        <w:t>黙っている子もいますが、それぞれのあるがままを尊重します。「大人が『こうしたらいいよ』と引っ張っても、子どもには重荷や苦痛になる。まず、ほっとする時間を過ごしてほしい」と藤岡さん。</w:t>
      </w:r>
    </w:p>
    <w:p w14:paraId="7A68A637"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北区にキャンパスがある大阪工業大学、宝塚大学の学生たちもボランティアとして参加しています。</w:t>
      </w:r>
      <w:r w:rsidRPr="002E2035">
        <w:rPr>
          <w:rFonts w:ascii="ＭＳ 明朝" w:eastAsia="ＭＳ 明朝" w:hAnsi="ＭＳ 明朝"/>
        </w:rPr>
        <w:t>4人に話を聞くと「最初は緊張しましたが、『不登校』のレッテルなしに、普通に接したらいいだけ」（宝塚大・花岡圭子さん）、「大丈夫だよ、と感じてもらう雰囲気を心がけています」（宝塚大・羽根美咲さん）、「子どもがやりたいようにやってもらい、声をかけられた時は手伝います」（大工大・松浦智哉さん）、「いいところを見つけて褒めます」（大工大・朝野直樹さん）。そろって「子どもたちと会うのが楽しい」「学びがある」と目を輝かせました。</w:t>
      </w:r>
    </w:p>
    <w:p w14:paraId="1BBD8870"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※「北区子どもの居場所づくり支援事業」は、「なごみのうつわ」のほかに「家っしー（やっしー）」、「あすなろハウス」があります。</w:t>
      </w:r>
    </w:p>
    <w:p w14:paraId="5127FF49"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問合せ…福祉課　電話</w:t>
      </w:r>
      <w:r w:rsidRPr="002E2035">
        <w:rPr>
          <w:rFonts w:ascii="ＭＳ 明朝" w:eastAsia="ＭＳ 明朝" w:hAnsi="ＭＳ 明朝"/>
        </w:rPr>
        <w:t>6313-9533 ファックス6313-9905</w:t>
      </w:r>
    </w:p>
    <w:p w14:paraId="0679821E"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E817044"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ご存知ですか「週末里親」</w:t>
      </w:r>
    </w:p>
    <w:p w14:paraId="46BCE9D2"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施設で育つ子どもの成長を支える応援団</w:t>
      </w:r>
    </w:p>
    <w:p w14:paraId="586306B6"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「週末里親」は、児童福祉施設で育つ子どもを月に</w:t>
      </w:r>
      <w:r w:rsidRPr="002E2035">
        <w:rPr>
          <w:rFonts w:ascii="ＭＳ 明朝" w:eastAsia="ＭＳ 明朝" w:hAnsi="ＭＳ 明朝"/>
        </w:rPr>
        <w:t>1</w:t>
      </w:r>
      <w:r w:rsidRPr="002E2035">
        <w:rPr>
          <w:rFonts w:ascii="ＭＳ 明朝" w:eastAsia="ＭＳ 明朝" w:hAnsi="ＭＳ 明朝" w:hint="eastAsia"/>
        </w:rPr>
        <w:t>〜２回、あなたの家庭に迎えたり、一緒にお出かけしたりするボランティアです。</w:t>
      </w:r>
    </w:p>
    <w:p w14:paraId="6A0563C2"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長柄東在住の河野亜理さんは、夫と長男の３人家族。</w:t>
      </w:r>
      <w:r w:rsidRPr="002E2035">
        <w:rPr>
          <w:rFonts w:ascii="ＭＳ 明朝" w:eastAsia="ＭＳ 明朝" w:hAnsi="ＭＳ 明朝"/>
        </w:rPr>
        <w:t>6年前に、児童養護施設・入舟寮（港区）で暮らす当時6歳の男の子の週末里親になりました。月２回程度、寮まで迎えに行き、河野さん宅で一緒に週末を過ごします。</w:t>
      </w:r>
    </w:p>
    <w:p w14:paraId="6BD0FC0A" w14:textId="39D63C96" w:rsidR="00F029B9" w:rsidRPr="002E2035" w:rsidRDefault="00F029B9" w:rsidP="00D414FC">
      <w:pPr>
        <w:ind w:firstLineChars="100" w:firstLine="210"/>
        <w:rPr>
          <w:rFonts w:ascii="ＭＳ 明朝" w:eastAsia="ＭＳ 明朝" w:hAnsi="ＭＳ 明朝"/>
        </w:rPr>
      </w:pPr>
      <w:r w:rsidRPr="002E2035">
        <w:rPr>
          <w:rFonts w:ascii="ＭＳ 明朝" w:eastAsia="ＭＳ 明朝" w:hAnsi="ＭＳ 明朝" w:hint="eastAsia"/>
        </w:rPr>
        <w:t>夫も高校生だった長男も</w:t>
      </w:r>
      <w:r w:rsidR="00D60A83" w:rsidRPr="002E2035">
        <w:rPr>
          <w:rFonts w:ascii="ＭＳ 明朝" w:eastAsia="ＭＳ 明朝" w:hAnsi="ＭＳ 明朝" w:hint="eastAsia"/>
        </w:rPr>
        <w:t>週末</w:t>
      </w:r>
      <w:r w:rsidRPr="002E2035">
        <w:rPr>
          <w:rFonts w:ascii="ＭＳ 明朝" w:eastAsia="ＭＳ 明朝" w:hAnsi="ＭＳ 明朝" w:hint="eastAsia"/>
        </w:rPr>
        <w:t>里親制度について知識がありませんでしたが、説明すると「やってみたら」と受け入れてくれ、すぐに家族全員が彼の来訪を心待ちにするようになりました。</w:t>
      </w:r>
    </w:p>
    <w:p w14:paraId="4B62016B"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「特別なことは何もしていません」と河野さん。「小さい頃は時間を忘れて虫取りやサッカーに熱中するのに付き合いましたけど、いまは来るとテレビのリモコンを握ってずっとゴロゴロしています」</w:t>
      </w:r>
    </w:p>
    <w:p w14:paraId="09DD5465"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学年が進むと部活動や学校行事が忙しくなり、「最近は年に３、４回しか来られないんです」と、とても残念そうです。</w:t>
      </w:r>
    </w:p>
    <w:p w14:paraId="0AFB5719"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大阪市では平成６年から週末里親を事業化しています。施設で暮らし、親との面会や帰宅の機会のない子どもが対象で、現在、</w:t>
      </w:r>
      <w:r w:rsidRPr="002E2035">
        <w:rPr>
          <w:rFonts w:ascii="ＭＳ 明朝" w:eastAsia="ＭＳ 明朝" w:hAnsi="ＭＳ 明朝"/>
        </w:rPr>
        <w:t>120組の週末里親が活動しています。20代から70代まで、独身の方もいるそうです。</w:t>
      </w:r>
    </w:p>
    <w:p w14:paraId="67491A98" w14:textId="7B103E0B"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資格要件は「子どものための制度であることを理解していること」と、入舟寮の里親支援専門相談員・松木あゆみさん。</w:t>
      </w:r>
      <w:r w:rsidRPr="002E2035">
        <w:rPr>
          <w:rFonts w:ascii="ＭＳ 明朝" w:eastAsia="ＭＳ 明朝" w:hAnsi="ＭＳ 明朝"/>
        </w:rPr>
        <w:t>2歳から20歳までの71人が生活する入舟寮には22</w:t>
      </w:r>
      <w:r w:rsidR="00663749" w:rsidRPr="002E2035">
        <w:rPr>
          <w:rFonts w:ascii="ＭＳ 明朝" w:eastAsia="ＭＳ 明朝" w:hAnsi="ＭＳ 明朝"/>
        </w:rPr>
        <w:t>組の週末里親が</w:t>
      </w:r>
      <w:r w:rsidR="00663749" w:rsidRPr="002E2035">
        <w:rPr>
          <w:rFonts w:ascii="ＭＳ 明朝" w:eastAsia="ＭＳ 明朝" w:hAnsi="ＭＳ 明朝" w:hint="eastAsia"/>
        </w:rPr>
        <w:t>現在活動中です</w:t>
      </w:r>
      <w:r w:rsidRPr="002E2035">
        <w:rPr>
          <w:rFonts w:ascii="ＭＳ 明朝" w:eastAsia="ＭＳ 明朝" w:hAnsi="ＭＳ 明朝"/>
        </w:rPr>
        <w:t>。</w:t>
      </w:r>
    </w:p>
    <w:p w14:paraId="7A8E221D"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週末里親の役目は、ひとりの子どもと長期間にわたって安定した関係を持つこと、そして</w:t>
      </w:r>
      <w:r w:rsidRPr="002E2035">
        <w:rPr>
          <w:rFonts w:ascii="ＭＳ 明朝" w:eastAsia="ＭＳ 明朝" w:hAnsi="ＭＳ 明朝" w:hint="eastAsia"/>
        </w:rPr>
        <w:lastRenderedPageBreak/>
        <w:t>子どもに普通の家庭生活を経験してもらうこと。どちらも子どもの成長と自立に必要ですが、施設での集団生活だけでは得難いからです。</w:t>
      </w:r>
    </w:p>
    <w:p w14:paraId="39BFBE21"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親戚のおじさん、おばさんのような距離感で子どもの成長を応援するのが週末里親。松木さんは「細く長く自分だけを見守ってくれる人の存在は、子どもを励まし、力を与えます。週末里親は、外の人の力も借りて施設で生活する子どもの成長を支える制度です」と言います。</w:t>
      </w:r>
    </w:p>
    <w:p w14:paraId="0BEDBAC1"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週末里親になるには、まず大阪市こども相談センターでの面談、登録が必要です。</w:t>
      </w:r>
    </w:p>
    <w:p w14:paraId="3A222B85"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センターが子どもに適した週末里親をマッチングします。</w:t>
      </w:r>
    </w:p>
    <w:p w14:paraId="4BEC6A01" w14:textId="77777777" w:rsidR="00F029B9" w:rsidRPr="002E2035" w:rsidRDefault="00F029B9" w:rsidP="00F029B9">
      <w:pPr>
        <w:rPr>
          <w:rFonts w:ascii="ＭＳ 明朝" w:eastAsia="ＭＳ 明朝" w:hAnsi="ＭＳ 明朝"/>
        </w:rPr>
      </w:pPr>
      <w:r w:rsidRPr="002E2035">
        <w:rPr>
          <w:rFonts w:ascii="ＭＳ 明朝" w:eastAsia="ＭＳ 明朝" w:hAnsi="ＭＳ 明朝" w:hint="eastAsia"/>
        </w:rPr>
        <w:t xml:space="preserve">　問合せ…大阪市こども相談センター　里親子包括支援室　電話</w:t>
      </w:r>
      <w:r w:rsidRPr="002E2035">
        <w:rPr>
          <w:rFonts w:ascii="ＭＳ 明朝" w:eastAsia="ＭＳ 明朝" w:hAnsi="ＭＳ 明朝"/>
        </w:rPr>
        <w:t>4301-3156  ファックス6944-2060 メール</w:t>
      </w:r>
    </w:p>
    <w:p w14:paraId="47AB764A" w14:textId="77777777" w:rsidR="00F029B9" w:rsidRPr="002E2035" w:rsidRDefault="00F029B9" w:rsidP="00F029B9">
      <w:pPr>
        <w:rPr>
          <w:rFonts w:ascii="ＭＳ 明朝" w:eastAsia="ＭＳ 明朝" w:hAnsi="ＭＳ 明朝"/>
        </w:rPr>
      </w:pPr>
      <w:r w:rsidRPr="002E2035">
        <w:rPr>
          <w:rFonts w:ascii="ＭＳ 明朝" w:eastAsia="ＭＳ 明朝" w:hAnsi="ＭＳ 明朝"/>
        </w:rPr>
        <w:t>satooyako@city.osaka.lg.jp</w:t>
      </w:r>
    </w:p>
    <w:p w14:paraId="27F6139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659415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＜子育て＞</w:t>
      </w:r>
    </w:p>
    <w:p w14:paraId="492DACF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852005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希望校変更を受け付けます（市立小・中学校の学校選択制）</w:t>
      </w:r>
    </w:p>
    <w:p w14:paraId="7CE4A7D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～希望校の変更受付は</w:t>
      </w:r>
      <w:r w:rsidRPr="002E2035">
        <w:rPr>
          <w:rFonts w:ascii="ＭＳ 明朝" w:eastAsia="ＭＳ 明朝" w:hAnsi="ＭＳ 明朝"/>
        </w:rPr>
        <w:t>11月15日（金）まで～</w:t>
      </w:r>
    </w:p>
    <w:p w14:paraId="6B076B1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10月31日（木）までにご提出いただきました希望調査票の集計結果を11月8日（金）に北区ホームページで公表します。また、「希望調査結果通知」を各ご家庭に送付します。通知をご確認のうえ、希望校に変更がある場合は、以下の日程で受付を行います。</w:t>
      </w:r>
    </w:p>
    <w:p w14:paraId="16A56EE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※受付期間以降の希望校の変更はできませんので、ご注意ください</w:t>
      </w:r>
    </w:p>
    <w:p w14:paraId="639BC03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11月11日（月）～15日（金）9時～17時30分（金曜日のみ9時から19時）</w:t>
      </w:r>
    </w:p>
    <w:p w14:paraId="692A28A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場所…区役所</w:t>
      </w:r>
      <w:r w:rsidRPr="002E2035">
        <w:rPr>
          <w:rFonts w:ascii="ＭＳ 明朝" w:eastAsia="ＭＳ 明朝" w:hAnsi="ＭＳ 明朝"/>
        </w:rPr>
        <w:t>1階　戸籍登録課2番窓口（就学）</w:t>
      </w:r>
    </w:p>
    <w:p w14:paraId="1166F96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※窓口受付のみとなります</w:t>
      </w:r>
    </w:p>
    <w:p w14:paraId="367B5AC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※お送りする「希望調査結果通知」をお持ちください</w:t>
      </w:r>
    </w:p>
    <w:p w14:paraId="35568D7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問合せ…戸籍登録課　電話</w:t>
      </w:r>
      <w:r w:rsidRPr="002E2035">
        <w:rPr>
          <w:rFonts w:ascii="ＭＳ 明朝" w:eastAsia="ＭＳ 明朝" w:hAnsi="ＭＳ 明朝"/>
        </w:rPr>
        <w:t>6313-9963　ファックス6362-3822</w:t>
      </w:r>
    </w:p>
    <w:p w14:paraId="547EBE4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D56FA7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出張イベント＆子育て相談会（無料）</w:t>
      </w:r>
    </w:p>
    <w:p w14:paraId="2CD3A26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あつまれ！大淀の</w:t>
      </w:r>
      <w:r w:rsidRPr="002E2035">
        <w:rPr>
          <w:rFonts w:ascii="ＭＳ 明朝" w:eastAsia="ＭＳ 明朝" w:hAnsi="ＭＳ 明朝"/>
        </w:rPr>
        <w:t>Wa</w:t>
      </w:r>
    </w:p>
    <w:p w14:paraId="4E0A87A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11月16日（土）10時～11時30分</w:t>
      </w:r>
    </w:p>
    <w:p w14:paraId="05033F5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場所…大淀中学校</w:t>
      </w:r>
      <w:r w:rsidRPr="002E2035">
        <w:rPr>
          <w:rFonts w:ascii="ＭＳ 明朝" w:eastAsia="ＭＳ 明朝" w:hAnsi="ＭＳ 明朝"/>
        </w:rPr>
        <w:t xml:space="preserve"> 多目的室（大淀中2-1-11）</w:t>
      </w:r>
    </w:p>
    <w:p w14:paraId="68A23B2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内容…子育て相談、すくすくカード作り、保育園児ダンス、中学校合唱部うた、バルーンアートなど</w:t>
      </w:r>
    </w:p>
    <w:p w14:paraId="32C54B9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対象…０歳～未就園児とその保護者</w:t>
      </w:r>
    </w:p>
    <w:p w14:paraId="55F1F80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ぱくぱくもぐもぐたべるのだいすき！！</w:t>
      </w:r>
    </w:p>
    <w:p w14:paraId="3EC547B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11月19日（火）13時30分～15時</w:t>
      </w:r>
    </w:p>
    <w:p w14:paraId="315DE8A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場所…クレオ大阪子育て館</w:t>
      </w:r>
      <w:r w:rsidRPr="002E2035">
        <w:rPr>
          <w:rFonts w:ascii="ＭＳ 明朝" w:eastAsia="ＭＳ 明朝" w:hAnsi="ＭＳ 明朝"/>
        </w:rPr>
        <w:t>7階（天神橋6-4-20）</w:t>
      </w:r>
    </w:p>
    <w:p w14:paraId="7AB394C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内容…子育て相談、離乳食試食コーナー、離乳食レシピ配布、親子ふれあいあそび、バルーンアートなど</w:t>
      </w:r>
    </w:p>
    <w:p w14:paraId="565F7A0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対象…０歳～未就園児とその保護者</w:t>
      </w:r>
    </w:p>
    <w:p w14:paraId="27D9090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問合せ…福祉課（子育て支援室）　電話</w:t>
      </w:r>
      <w:r w:rsidRPr="002E2035">
        <w:rPr>
          <w:rFonts w:ascii="ＭＳ 明朝" w:eastAsia="ＭＳ 明朝" w:hAnsi="ＭＳ 明朝"/>
        </w:rPr>
        <w:t>6313-9533　ファックス6313-9905</w:t>
      </w:r>
    </w:p>
    <w:p w14:paraId="4C3C2B0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B4AC0E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からだとなかよし♪おやこヨガ</w:t>
      </w:r>
    </w:p>
    <w:p w14:paraId="3DD7E55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 xml:space="preserve">11月10日（日）13時30分から14時／14時30分から15時 </w:t>
      </w:r>
    </w:p>
    <w:p w14:paraId="1E87138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場所…キッズプラザ大阪</w:t>
      </w:r>
      <w:r w:rsidRPr="002E2035">
        <w:rPr>
          <w:rFonts w:ascii="ＭＳ 明朝" w:eastAsia="ＭＳ 明朝" w:hAnsi="ＭＳ 明朝"/>
        </w:rPr>
        <w:t>5階キッズプラザホール（扇町2-1-7）</w:t>
      </w:r>
    </w:p>
    <w:p w14:paraId="3F03F2D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講師…松下　エメ氏（ハピコミ認定おやこヨガインストラクター）</w:t>
      </w:r>
    </w:p>
    <w:p w14:paraId="1588C83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対象…就学前の子どもとその保護者</w:t>
      </w:r>
    </w:p>
    <w:p w14:paraId="3B75240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定員…各回</w:t>
      </w:r>
      <w:r w:rsidRPr="002E2035">
        <w:rPr>
          <w:rFonts w:ascii="ＭＳ 明朝" w:eastAsia="ＭＳ 明朝" w:hAnsi="ＭＳ 明朝"/>
        </w:rPr>
        <w:t>12名（当日先着順）</w:t>
      </w:r>
    </w:p>
    <w:p w14:paraId="17F499D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※キッズプラザホール前にて各回開始</w:t>
      </w:r>
      <w:r w:rsidRPr="002E2035">
        <w:rPr>
          <w:rFonts w:ascii="ＭＳ 明朝" w:eastAsia="ＭＳ 明朝" w:hAnsi="ＭＳ 明朝"/>
        </w:rPr>
        <w:t>15分前～受付（代表者がお並びください）</w:t>
      </w:r>
    </w:p>
    <w:p w14:paraId="1DBE401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料金…大人</w:t>
      </w:r>
      <w:r w:rsidRPr="002E2035">
        <w:rPr>
          <w:rFonts w:ascii="ＭＳ 明朝" w:eastAsia="ＭＳ 明朝" w:hAnsi="ＭＳ 明朝"/>
        </w:rPr>
        <w:t>1,400円、小人（小・中学生）800円、幼児（3歳以上）500円</w:t>
      </w:r>
    </w:p>
    <w:p w14:paraId="26ACB52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※服装自由（動きやすい服装がおすすめ）</w:t>
      </w:r>
    </w:p>
    <w:p w14:paraId="4AAE5F0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※できればタオル・飲み物をお持ちください</w:t>
      </w:r>
    </w:p>
    <w:p w14:paraId="1E7F67E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問合せ…キッズプラザ大阪　電話</w:t>
      </w:r>
      <w:r w:rsidRPr="002E2035">
        <w:rPr>
          <w:rFonts w:ascii="ＭＳ 明朝" w:eastAsia="ＭＳ 明朝" w:hAnsi="ＭＳ 明朝"/>
        </w:rPr>
        <w:t>6311-6601　ファックス6311-6605</w:t>
      </w:r>
    </w:p>
    <w:p w14:paraId="18C2E2A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77D648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おおさか・きた・おもちゃ病院</w:t>
      </w:r>
    </w:p>
    <w:p w14:paraId="708561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あきらめていた、こわれたおもちゃ、なおします。こわれたおもちゃをもってあつまろう。</w:t>
      </w:r>
    </w:p>
    <w:p w14:paraId="48061DD6" w14:textId="2247260B"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日時…毎月第</w:t>
      </w:r>
      <w:r w:rsidRPr="002E2035">
        <w:rPr>
          <w:rFonts w:ascii="ＭＳ 明朝" w:eastAsia="ＭＳ 明朝" w:hAnsi="ＭＳ 明朝"/>
        </w:rPr>
        <w:t>3土曜日13</w:t>
      </w:r>
      <w:r w:rsidR="008E6533" w:rsidRPr="002E2035">
        <w:rPr>
          <w:rFonts w:ascii="ＭＳ 明朝" w:eastAsia="ＭＳ 明朝" w:hAnsi="ＭＳ 明朝" w:hint="eastAsia"/>
        </w:rPr>
        <w:t>時から</w:t>
      </w:r>
      <w:r w:rsidRPr="002E2035">
        <w:rPr>
          <w:rFonts w:ascii="ＭＳ 明朝" w:eastAsia="ＭＳ 明朝" w:hAnsi="ＭＳ 明朝"/>
        </w:rPr>
        <w:t>16</w:t>
      </w:r>
      <w:r w:rsidR="008E6533" w:rsidRPr="002E2035">
        <w:rPr>
          <w:rFonts w:ascii="ＭＳ 明朝" w:eastAsia="ＭＳ 明朝" w:hAnsi="ＭＳ 明朝" w:hint="eastAsia"/>
        </w:rPr>
        <w:t>時</w:t>
      </w:r>
      <w:r w:rsidRPr="002E2035">
        <w:rPr>
          <w:rFonts w:ascii="ＭＳ 明朝" w:eastAsia="ＭＳ 明朝" w:hAnsi="ＭＳ 明朝"/>
        </w:rPr>
        <w:t>（受付15</w:t>
      </w:r>
      <w:r w:rsidR="008E6533" w:rsidRPr="002E2035">
        <w:rPr>
          <w:rFonts w:ascii="ＭＳ 明朝" w:eastAsia="ＭＳ 明朝" w:hAnsi="ＭＳ 明朝" w:hint="eastAsia"/>
        </w:rPr>
        <w:t>時</w:t>
      </w:r>
      <w:r w:rsidRPr="002E2035">
        <w:rPr>
          <w:rFonts w:ascii="ＭＳ 明朝" w:eastAsia="ＭＳ 明朝" w:hAnsi="ＭＳ 明朝"/>
        </w:rPr>
        <w:t>30</w:t>
      </w:r>
      <w:r w:rsidR="008E6533" w:rsidRPr="002E2035">
        <w:rPr>
          <w:rFonts w:ascii="ＭＳ 明朝" w:eastAsia="ＭＳ 明朝" w:hAnsi="ＭＳ 明朝" w:hint="eastAsia"/>
        </w:rPr>
        <w:t>分</w:t>
      </w:r>
      <w:r w:rsidRPr="002E2035">
        <w:rPr>
          <w:rFonts w:ascii="ＭＳ 明朝" w:eastAsia="ＭＳ 明朝" w:hAnsi="ＭＳ 明朝"/>
        </w:rPr>
        <w:t>まで）</w:t>
      </w:r>
    </w:p>
    <w:p w14:paraId="2DB37A4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場所…北老人福祉センタ－</w:t>
      </w:r>
      <w:r w:rsidRPr="002E2035">
        <w:rPr>
          <w:rFonts w:ascii="ＭＳ 明朝" w:eastAsia="ＭＳ 明朝" w:hAnsi="ＭＳ 明朝"/>
        </w:rPr>
        <w:t>1階　大広間（同心1-5-27）</w:t>
      </w:r>
    </w:p>
    <w:p w14:paraId="5966BFF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☆おもちゃ病院は、ボランティアによる病院です。</w:t>
      </w:r>
    </w:p>
    <w:p w14:paraId="55DF868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※部品交換の必要な場合実費をいただくことがあります</w:t>
      </w:r>
    </w:p>
    <w:p w14:paraId="7B39B9E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※なおせないおもちゃもあります。おあずかり（入院）してなおし、次の開院日にお返し（退院）するおもちゃもあります</w:t>
      </w:r>
    </w:p>
    <w:p w14:paraId="709E5F6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※駐車場はありません。車での来院は、ご遠慮ください</w:t>
      </w:r>
    </w:p>
    <w:p w14:paraId="06BE2BE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問合せ…北老人福祉センタ－　電話</w:t>
      </w:r>
      <w:r w:rsidRPr="002E2035">
        <w:rPr>
          <w:rFonts w:ascii="ＭＳ 明朝" w:eastAsia="ＭＳ 明朝" w:hAnsi="ＭＳ 明朝"/>
        </w:rPr>
        <w:t>6352-7025　ファックス6352-7062</w:t>
      </w:r>
    </w:p>
    <w:p w14:paraId="48A7667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913588B" w14:textId="7215AF6E"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00D36ABB" w:rsidRPr="002E2035">
        <w:rPr>
          <w:rFonts w:ascii="ＭＳ 明朝" w:eastAsia="ＭＳ 明朝" w:hAnsi="ＭＳ 明朝" w:hint="eastAsia"/>
        </w:rPr>
        <w:t>＜</w:t>
      </w:r>
      <w:r w:rsidRPr="002E2035">
        <w:rPr>
          <w:rFonts w:ascii="ＭＳ 明朝" w:eastAsia="ＭＳ 明朝" w:hAnsi="ＭＳ 明朝" w:hint="eastAsia"/>
        </w:rPr>
        <w:t>防災･安全･安心</w:t>
      </w:r>
      <w:r w:rsidR="00D36ABB" w:rsidRPr="002E2035">
        <w:rPr>
          <w:rFonts w:ascii="ＭＳ 明朝" w:eastAsia="ＭＳ 明朝" w:hAnsi="ＭＳ 明朝" w:hint="eastAsia"/>
        </w:rPr>
        <w:t>＞</w:t>
      </w:r>
    </w:p>
    <w:p w14:paraId="5638C0D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A4B952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ひったくり防止カバー無料取付＆ワイヤーロック配布キャンペーン</w:t>
      </w:r>
    </w:p>
    <w:p w14:paraId="20A511B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必ず防止カバーを取り付ける自転車でお越しください。</w:t>
      </w:r>
    </w:p>
    <w:p w14:paraId="77A4930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11月21日（木）15時から16時（雨天中止）※開始2時間前の天候により判断</w:t>
      </w:r>
    </w:p>
    <w:p w14:paraId="7FAA858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場所…滝川公園（天満</w:t>
      </w:r>
      <w:r w:rsidRPr="002E2035">
        <w:rPr>
          <w:rFonts w:ascii="ＭＳ 明朝" w:eastAsia="ＭＳ 明朝" w:hAnsi="ＭＳ 明朝"/>
        </w:rPr>
        <w:t>4‐7）</w:t>
      </w:r>
    </w:p>
    <w:p w14:paraId="4BD19F9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数量…各</w:t>
      </w:r>
      <w:r w:rsidRPr="002E2035">
        <w:rPr>
          <w:rFonts w:ascii="ＭＳ 明朝" w:eastAsia="ＭＳ 明朝" w:hAnsi="ＭＳ 明朝"/>
        </w:rPr>
        <w:t>100点（なくなり次第終了）</w:t>
      </w:r>
    </w:p>
    <w:p w14:paraId="43E3BD4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問合せ…地域課（あんまち隊）　電話</w:t>
      </w:r>
      <w:r w:rsidRPr="002E2035">
        <w:rPr>
          <w:rFonts w:ascii="ＭＳ 明朝" w:eastAsia="ＭＳ 明朝" w:hAnsi="ＭＳ 明朝"/>
        </w:rPr>
        <w:t>6313-9950　ファックス6362-3823</w:t>
      </w:r>
    </w:p>
    <w:p w14:paraId="12E0C50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w:t>
      </w:r>
      <w:r w:rsidRPr="002E2035">
        <w:rPr>
          <w:rFonts w:ascii="ＭＳ 明朝" w:eastAsia="ＭＳ 明朝" w:hAnsi="ＭＳ 明朝"/>
        </w:rPr>
        <w:t>------------</w:t>
      </w:r>
    </w:p>
    <w:p w14:paraId="53F26F0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新たな津波避難ビル</w:t>
      </w:r>
    </w:p>
    <w:p w14:paraId="169A848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このたび、北区で初めてタワーマンションが津波避難ビルに指定されました。</w:t>
      </w:r>
    </w:p>
    <w:p w14:paraId="40DB548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●ローレルタワー梅田（万歳町</w:t>
      </w:r>
      <w:r w:rsidRPr="002E2035">
        <w:rPr>
          <w:rFonts w:ascii="ＭＳ 明朝" w:eastAsia="ＭＳ 明朝" w:hAnsi="ＭＳ 明朝"/>
        </w:rPr>
        <w:t>5-12）</w:t>
      </w:r>
    </w:p>
    <w:p w14:paraId="3947D52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避難場所…</w:t>
      </w:r>
      <w:r w:rsidRPr="002E2035">
        <w:rPr>
          <w:rFonts w:ascii="ＭＳ 明朝" w:eastAsia="ＭＳ 明朝" w:hAnsi="ＭＳ 明朝"/>
        </w:rPr>
        <w:t>13階部分（集会室、キッズルーム、共用廊下）</w:t>
      </w:r>
    </w:p>
    <w:p w14:paraId="13C925E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避難可能人数…</w:t>
      </w:r>
      <w:r w:rsidRPr="002E2035">
        <w:rPr>
          <w:rFonts w:ascii="ＭＳ 明朝" w:eastAsia="ＭＳ 明朝" w:hAnsi="ＭＳ 明朝"/>
        </w:rPr>
        <w:t>60名</w:t>
      </w:r>
    </w:p>
    <w:p w14:paraId="26BF64C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避難可能時間…</w:t>
      </w:r>
      <w:r w:rsidRPr="002E2035">
        <w:rPr>
          <w:rFonts w:ascii="ＭＳ 明朝" w:eastAsia="ＭＳ 明朝" w:hAnsi="ＭＳ 明朝"/>
        </w:rPr>
        <w:t>24時間</w:t>
      </w:r>
    </w:p>
    <w:p w14:paraId="178B2FE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北区役所では、津波や河川氾濫時に避難できる施設の確保に取り組んでいます。引き続き、区民の皆さまの命を守る取り組みにご協力をお願いします。</w:t>
      </w:r>
    </w:p>
    <w:p w14:paraId="51B91DB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問合せ…地域課　電話</w:t>
      </w:r>
      <w:r w:rsidRPr="002E2035">
        <w:rPr>
          <w:rFonts w:ascii="ＭＳ 明朝" w:eastAsia="ＭＳ 明朝" w:hAnsi="ＭＳ 明朝"/>
        </w:rPr>
        <w:t>6313-9734　ファックス6362-3823</w:t>
      </w:r>
    </w:p>
    <w:p w14:paraId="45B6A25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A7DE24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淀川左岸線（</w:t>
      </w:r>
      <w:r w:rsidRPr="002E2035">
        <w:rPr>
          <w:rFonts w:ascii="ＭＳ 明朝" w:eastAsia="ＭＳ 明朝" w:hAnsi="ＭＳ 明朝"/>
        </w:rPr>
        <w:t>2期）事業に係る工事説明会</w:t>
      </w:r>
    </w:p>
    <w:p w14:paraId="1A5EAA5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淀川左岸線（</w:t>
      </w:r>
      <w:r w:rsidRPr="002E2035">
        <w:rPr>
          <w:rFonts w:ascii="ＭＳ 明朝" w:eastAsia="ＭＳ 明朝" w:hAnsi="ＭＳ 明朝"/>
        </w:rPr>
        <w:t>2期）事業区間（海老江JCT～新御堂筋線）のうち、福島区内の国道2号線～阪神高速道路池田線までの約800m区間において、高速道路のトンネル本体工事に着手するにあたり、地元住民の皆さまに向けての工事説明会を開催します。</w:t>
      </w:r>
    </w:p>
    <w:p w14:paraId="3CBA933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12月12日（木）、15（日）19時～20時30分（受付18時30分～）</w:t>
      </w:r>
    </w:p>
    <w:p w14:paraId="5CAD9DB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場所…海老江東小学校</w:t>
      </w:r>
      <w:r w:rsidRPr="002E2035">
        <w:rPr>
          <w:rFonts w:ascii="ＭＳ 明朝" w:eastAsia="ＭＳ 明朝" w:hAnsi="ＭＳ 明朝"/>
        </w:rPr>
        <w:t xml:space="preserve"> 講堂（福島区海老江1-6-19）</w:t>
      </w:r>
    </w:p>
    <w:p w14:paraId="0B89147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問合せ…建設局臨海地域事業推進本部淀川左岸線</w:t>
      </w:r>
      <w:r w:rsidRPr="002E2035">
        <w:rPr>
          <w:rFonts w:ascii="ＭＳ 明朝" w:eastAsia="ＭＳ 明朝" w:hAnsi="ＭＳ 明朝"/>
        </w:rPr>
        <w:t>2期建設事務所建設課　電話6466-2185　ファックス6466-2195</w:t>
      </w:r>
    </w:p>
    <w:p w14:paraId="24E29A3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442A49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『大阪北区ジシン本』防災講座（無料、要申込）</w:t>
      </w:r>
    </w:p>
    <w:p w14:paraId="2BB11DA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座学と体験ワークショップで詳しく学ぶ講座です。</w:t>
      </w:r>
    </w:p>
    <w:p w14:paraId="44CC7A79" w14:textId="2CDBFD86"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日時…①</w:t>
      </w:r>
      <w:r w:rsidRPr="002E2035">
        <w:rPr>
          <w:rFonts w:ascii="ＭＳ 明朝" w:eastAsia="ＭＳ 明朝" w:hAnsi="ＭＳ 明朝"/>
        </w:rPr>
        <w:t>11月30日（土）10時30分～11時30分②12月4日（水）18時30分～19時30分</w:t>
      </w:r>
    </w:p>
    <w:p w14:paraId="73833AC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場所…①北区子ども・子育てプラザ（本庄東</w:t>
      </w:r>
      <w:r w:rsidRPr="002E2035">
        <w:rPr>
          <w:rFonts w:ascii="ＭＳ 明朝" w:eastAsia="ＭＳ 明朝" w:hAnsi="ＭＳ 明朝"/>
        </w:rPr>
        <w:t>1-24-11）②中之島喫茶ボア（中之島3-5-24）</w:t>
      </w:r>
    </w:p>
    <w:p w14:paraId="0C723DA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内容…①トイレが使えない－災害時の簡易トイレづくり②</w:t>
      </w:r>
      <w:r w:rsidRPr="002E2035">
        <w:rPr>
          <w:rFonts w:ascii="ＭＳ 明朝" w:eastAsia="ＭＳ 明朝" w:hAnsi="ＭＳ 明朝"/>
        </w:rPr>
        <w:t>7日を生き抜く備蓄</w:t>
      </w:r>
    </w:p>
    <w:p w14:paraId="15B32DD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対象…区内在住・在勤・在学の方</w:t>
      </w:r>
    </w:p>
    <w:p w14:paraId="15F18D1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定員…各講座</w:t>
      </w:r>
      <w:r w:rsidRPr="002E2035">
        <w:rPr>
          <w:rFonts w:ascii="ＭＳ 明朝" w:eastAsia="ＭＳ 明朝" w:hAnsi="ＭＳ 明朝"/>
        </w:rPr>
        <w:t>30名（申込先着順）</w:t>
      </w:r>
    </w:p>
    <w:p w14:paraId="6EBE368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申込…ジシン本ウェブサイトの申込フォームまたは電話・ファックスにて受付　</w:t>
      </w:r>
    </w:p>
    <w:p w14:paraId="123E68A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※ファックスには氏名・住所・連絡先・参加希望日時・内容を明記</w:t>
      </w:r>
    </w:p>
    <w:p w14:paraId="7F40B9E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申込フォーム…</w:t>
      </w:r>
    </w:p>
    <w:p w14:paraId="7129F0AB" w14:textId="77777777" w:rsidR="001B7B12" w:rsidRPr="002E2035" w:rsidRDefault="001B7B12" w:rsidP="001B7B12">
      <w:pPr>
        <w:rPr>
          <w:rFonts w:ascii="ＭＳ 明朝" w:eastAsia="ＭＳ 明朝" w:hAnsi="ＭＳ 明朝"/>
        </w:rPr>
      </w:pPr>
      <w:r w:rsidRPr="002E2035">
        <w:rPr>
          <w:rFonts w:ascii="ＭＳ 明朝" w:eastAsia="ＭＳ 明朝" w:hAnsi="ＭＳ 明朝"/>
        </w:rPr>
        <w:t>https://jishinbook.net/entry-gn</w:t>
      </w:r>
    </w:p>
    <w:p w14:paraId="7102D13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申込・問合せ…ジシン本制作チーム（株式会社都市空間企画研究所内）　電話・ファックス</w:t>
      </w:r>
      <w:r w:rsidRPr="002E2035">
        <w:rPr>
          <w:rFonts w:ascii="ＭＳ 明朝" w:eastAsia="ＭＳ 明朝" w:hAnsi="ＭＳ 明朝"/>
        </w:rPr>
        <w:t xml:space="preserve"> 6946-0241（平日9時から17時）</w:t>
      </w:r>
    </w:p>
    <w:p w14:paraId="1421505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D143BA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警察だより</w:t>
      </w:r>
    </w:p>
    <w:p w14:paraId="6C42316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自動車に関連する犯罪にご注意！</w:t>
      </w:r>
    </w:p>
    <w:p w14:paraId="426E99F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大阪府内では、車上ねらいなどの自動車に関連する犯罪が多発しています。</w:t>
      </w:r>
    </w:p>
    <w:p w14:paraId="2816105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＜防犯対策＞</w:t>
      </w:r>
    </w:p>
    <w:p w14:paraId="717ECC5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①車～離れる際は、エンジンキーを抜き、窓を閉めドアロックする</w:t>
      </w:r>
    </w:p>
    <w:p w14:paraId="2872693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②車内には、カバンや財布などを放置せず空っぽにする</w:t>
      </w:r>
    </w:p>
    <w:p w14:paraId="483C538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③防犯カメラや照明など防犯設備の整った駐車場に駐車する</w:t>
      </w:r>
    </w:p>
    <w:p w14:paraId="4D5E34D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④ナンバープレートやカーナビには「盗難防止ネジ」を活用する</w:t>
      </w:r>
    </w:p>
    <w:p w14:paraId="321F110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⑤バー式ハンドルロックやセンサー式警報装置などの盗難防止機器を装着する</w:t>
      </w:r>
    </w:p>
    <w:p w14:paraId="6CDCEDF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問合せ…大淀警察署　電話</w:t>
      </w:r>
      <w:r w:rsidRPr="002E2035">
        <w:rPr>
          <w:rFonts w:ascii="ＭＳ 明朝" w:eastAsia="ＭＳ 明朝" w:hAnsi="ＭＳ 明朝"/>
        </w:rPr>
        <w:t xml:space="preserve">6376-1234 </w:t>
      </w:r>
    </w:p>
    <w:p w14:paraId="72A308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曽根崎警察署　電話</w:t>
      </w:r>
      <w:r w:rsidRPr="002E2035">
        <w:rPr>
          <w:rFonts w:ascii="ＭＳ 明朝" w:eastAsia="ＭＳ 明朝" w:hAnsi="ＭＳ 明朝"/>
        </w:rPr>
        <w:t>6315-1234</w:t>
      </w:r>
    </w:p>
    <w:p w14:paraId="7395B77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天満警察署　電話</w:t>
      </w:r>
      <w:r w:rsidRPr="002E2035">
        <w:rPr>
          <w:rFonts w:ascii="ＭＳ 明朝" w:eastAsia="ＭＳ 明朝" w:hAnsi="ＭＳ 明朝"/>
        </w:rPr>
        <w:t>6363-1234</w:t>
      </w:r>
    </w:p>
    <w:p w14:paraId="51ABB74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3A30C6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消防だより</w:t>
      </w:r>
    </w:p>
    <w:p w14:paraId="61200E6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「秋の全国火災予防運動」</w:t>
      </w:r>
      <w:r w:rsidRPr="002E2035">
        <w:rPr>
          <w:rFonts w:ascii="ＭＳ 明朝" w:eastAsia="ＭＳ 明朝" w:hAnsi="ＭＳ 明朝"/>
        </w:rPr>
        <w:t>11月9日（土）～15日（金）</w:t>
      </w:r>
    </w:p>
    <w:p w14:paraId="25D4913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朝晩、冷えこむにつれ火災の発生しやすい時季を迎えます。この機会に今一度、家族みんなで「火の用心」について考え、大切な命、貴重な財産を火災から守りましょう。</w:t>
      </w:r>
    </w:p>
    <w:p w14:paraId="66D35C4B" w14:textId="156A4773" w:rsidR="001B7B12" w:rsidRPr="002E2035" w:rsidRDefault="0022586D" w:rsidP="001B7B12">
      <w:pPr>
        <w:rPr>
          <w:rFonts w:ascii="ＭＳ 明朝" w:eastAsia="ＭＳ 明朝" w:hAnsi="ＭＳ 明朝"/>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●住宅には住宅用火災警報器を設置しましょう！</w:t>
      </w:r>
    </w:p>
    <w:p w14:paraId="5588925F" w14:textId="3B93922B" w:rsidR="001B7B12" w:rsidRPr="002E2035" w:rsidRDefault="0022586D" w:rsidP="001B7B12">
      <w:pPr>
        <w:rPr>
          <w:rFonts w:ascii="ＭＳ 明朝" w:eastAsia="ＭＳ 明朝" w:hAnsi="ＭＳ 明朝"/>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●既に住宅用火災警報器を設置されているお宅では、定期的に点検を実施しましょう！</w:t>
      </w:r>
    </w:p>
    <w:p w14:paraId="73641A47" w14:textId="5931117A" w:rsidR="001B7B12" w:rsidRPr="002E2035" w:rsidRDefault="0022586D" w:rsidP="001B7B12">
      <w:pPr>
        <w:rPr>
          <w:rFonts w:ascii="ＭＳ 明朝" w:eastAsia="ＭＳ 明朝" w:hAnsi="ＭＳ 明朝"/>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●お年寄りや身体の不自由な人を守るために、隣近所の協力体制をつくりましょう！</w:t>
      </w:r>
    </w:p>
    <w:p w14:paraId="625118D7" w14:textId="64D952C8" w:rsidR="001B7B12" w:rsidRPr="002E2035" w:rsidRDefault="0022586D" w:rsidP="001B7B12">
      <w:pPr>
        <w:rPr>
          <w:rFonts w:ascii="ＭＳ 明朝" w:eastAsia="ＭＳ 明朝" w:hAnsi="ＭＳ 明朝"/>
          <w:color w:val="000000" w:themeColor="text1"/>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●地域一帯で放火防止に取組みましょう！</w:t>
      </w:r>
    </w:p>
    <w:p w14:paraId="5C32E478" w14:textId="45ADF057" w:rsidR="001B7B12" w:rsidRPr="002E2035" w:rsidRDefault="0022586D" w:rsidP="001B7B12">
      <w:pPr>
        <w:rPr>
          <w:rFonts w:ascii="ＭＳ 明朝" w:eastAsia="ＭＳ 明朝" w:hAnsi="ＭＳ 明朝"/>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問合せ…北消防署　電話6372-0119</w:t>
      </w:r>
    </w:p>
    <w:p w14:paraId="2773AC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BB9332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＜くらし＞</w:t>
      </w:r>
    </w:p>
    <w:p w14:paraId="2AED251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6B55BE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年末調整説明会（無料）</w:t>
      </w:r>
    </w:p>
    <w:p w14:paraId="569326E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令和元年分の源泉所得税の年末調整のしかた、法定調書及び給与支払報告書などの作成・提出方法などをご説明します。税務署より事前に関係書類をお送りしている場合は、お持ちください。</w:t>
      </w:r>
    </w:p>
    <w:p w14:paraId="6649178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【大淀税務署管内】</w:t>
      </w:r>
    </w:p>
    <w:p w14:paraId="1D198B0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11月22日（金）13時～15時</w:t>
      </w:r>
    </w:p>
    <w:p w14:paraId="77F7BA0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場所…北区民センター（北区役所隣）</w:t>
      </w:r>
    </w:p>
    <w:p w14:paraId="75A9602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対象…源泉所得税の徴収義務者のうち、大淀税務署管内の法人・個人事業者</w:t>
      </w:r>
    </w:p>
    <w:p w14:paraId="7DD9E94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問合せ…大淀税務署（源泉所得税担当）</w:t>
      </w:r>
      <w:r w:rsidRPr="002E2035">
        <w:rPr>
          <w:rFonts w:ascii="ＭＳ 明朝" w:eastAsia="ＭＳ 明朝" w:hAnsi="ＭＳ 明朝"/>
        </w:rPr>
        <w:t xml:space="preserve">  電話6372‐0136（平日8時30分から17時）</w:t>
      </w:r>
    </w:p>
    <w:p w14:paraId="2BD6CBB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【北税務署管内】</w:t>
      </w:r>
    </w:p>
    <w:p w14:paraId="6A52089D" w14:textId="3F7C2E18"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11月21</w:t>
      </w:r>
      <w:r w:rsidR="00793924" w:rsidRPr="002E2035">
        <w:rPr>
          <w:rFonts w:ascii="ＭＳ 明朝" w:eastAsia="ＭＳ 明朝" w:hAnsi="ＭＳ 明朝" w:hint="eastAsia"/>
        </w:rPr>
        <w:t>日</w:t>
      </w:r>
      <w:r w:rsidR="0022586D" w:rsidRPr="002E2035">
        <w:rPr>
          <w:rFonts w:ascii="ＭＳ 明朝" w:eastAsia="ＭＳ 明朝" w:hAnsi="ＭＳ 明朝"/>
        </w:rPr>
        <w:t>（木）</w:t>
      </w:r>
      <w:r w:rsidRPr="002E2035">
        <w:rPr>
          <w:rFonts w:ascii="ＭＳ 明朝" w:eastAsia="ＭＳ 明朝" w:hAnsi="ＭＳ 明朝"/>
        </w:rPr>
        <w:t>①午前の部9</w:t>
      </w:r>
      <w:r w:rsidR="00793924" w:rsidRPr="002E2035">
        <w:rPr>
          <w:rFonts w:ascii="ＭＳ 明朝" w:eastAsia="ＭＳ 明朝" w:hAnsi="ＭＳ 明朝" w:hint="eastAsia"/>
        </w:rPr>
        <w:t>時</w:t>
      </w:r>
      <w:r w:rsidRPr="002E2035">
        <w:rPr>
          <w:rFonts w:ascii="ＭＳ 明朝" w:eastAsia="ＭＳ 明朝" w:hAnsi="ＭＳ 明朝"/>
        </w:rPr>
        <w:t>50</w:t>
      </w:r>
      <w:r w:rsidR="00793924" w:rsidRPr="002E2035">
        <w:rPr>
          <w:rFonts w:ascii="ＭＳ 明朝" w:eastAsia="ＭＳ 明朝" w:hAnsi="ＭＳ 明朝" w:hint="eastAsia"/>
        </w:rPr>
        <w:t>分〜</w:t>
      </w:r>
      <w:r w:rsidRPr="002E2035">
        <w:rPr>
          <w:rFonts w:ascii="ＭＳ 明朝" w:eastAsia="ＭＳ 明朝" w:hAnsi="ＭＳ 明朝"/>
        </w:rPr>
        <w:t>11</w:t>
      </w:r>
      <w:r w:rsidR="00793924" w:rsidRPr="002E2035">
        <w:rPr>
          <w:rFonts w:ascii="ＭＳ 明朝" w:eastAsia="ＭＳ 明朝" w:hAnsi="ＭＳ 明朝" w:hint="eastAsia"/>
        </w:rPr>
        <w:t>時</w:t>
      </w:r>
      <w:r w:rsidR="00793924" w:rsidRPr="002E2035">
        <w:rPr>
          <w:rFonts w:ascii="ＭＳ 明朝" w:eastAsia="ＭＳ 明朝" w:hAnsi="ＭＳ 明朝"/>
        </w:rPr>
        <w:t>50</w:t>
      </w:r>
      <w:r w:rsidR="00793924" w:rsidRPr="002E2035">
        <w:rPr>
          <w:rFonts w:ascii="ＭＳ 明朝" w:eastAsia="ＭＳ 明朝" w:hAnsi="ＭＳ 明朝" w:hint="eastAsia"/>
        </w:rPr>
        <w:t>分</w:t>
      </w:r>
      <w:r w:rsidRPr="002E2035">
        <w:rPr>
          <w:rFonts w:ascii="ＭＳ 明朝" w:eastAsia="ＭＳ 明朝" w:hAnsi="ＭＳ 明朝"/>
        </w:rPr>
        <w:t>②午後の部13時30分～15時</w:t>
      </w:r>
      <w:r w:rsidRPr="002E2035">
        <w:rPr>
          <w:rFonts w:ascii="ＭＳ 明朝" w:eastAsia="ＭＳ 明朝" w:hAnsi="ＭＳ 明朝"/>
        </w:rPr>
        <w:lastRenderedPageBreak/>
        <w:t>30分</w:t>
      </w:r>
    </w:p>
    <w:p w14:paraId="682166C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※午前の部と午後の部で対象が異なります</w:t>
      </w:r>
    </w:p>
    <w:p w14:paraId="6470777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場所…大阪府立国際会議場（グランキューブ大阪）</w:t>
      </w:r>
      <w:r w:rsidRPr="002E2035">
        <w:rPr>
          <w:rFonts w:ascii="ＭＳ 明朝" w:eastAsia="ＭＳ 明朝" w:hAnsi="ＭＳ 明朝"/>
        </w:rPr>
        <w:t>10階会議室（中之島5-3-51）</w:t>
      </w:r>
    </w:p>
    <w:p w14:paraId="49A32F2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対象…源泉所得税の徴収義務者のうち、</w:t>
      </w:r>
    </w:p>
    <w:p w14:paraId="1453A8E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①午前の部…法人名称がア行～サ行で始まる北税務署管内の法人事業</w:t>
      </w:r>
    </w:p>
    <w:p w14:paraId="688299C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②午後の部…法人名称がタ行～ワ行で始まる北税務署管内の法人事業者及び個人事業者</w:t>
      </w:r>
    </w:p>
    <w:p w14:paraId="7553340C" w14:textId="297763F8"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問合せ…北税務署（源泉所得税担当）</w:t>
      </w:r>
      <w:r w:rsidR="0022586D" w:rsidRPr="002E2035">
        <w:rPr>
          <w:rFonts w:ascii="ＭＳ 明朝" w:eastAsia="ＭＳ 明朝" w:hAnsi="ＭＳ 明朝" w:hint="eastAsia"/>
        </w:rPr>
        <w:t xml:space="preserve">　</w:t>
      </w:r>
      <w:r w:rsidRPr="002E2035">
        <w:rPr>
          <w:rFonts w:ascii="ＭＳ 明朝" w:eastAsia="ＭＳ 明朝" w:hAnsi="ＭＳ 明朝"/>
        </w:rPr>
        <w:t>電話</w:t>
      </w:r>
      <w:r w:rsidR="0022586D" w:rsidRPr="002E2035">
        <w:rPr>
          <w:rFonts w:ascii="ＭＳ 明朝" w:eastAsia="ＭＳ 明朝" w:hAnsi="ＭＳ 明朝"/>
        </w:rPr>
        <w:t>6313-</w:t>
      </w:r>
      <w:r w:rsidRPr="002E2035">
        <w:rPr>
          <w:rFonts w:ascii="ＭＳ 明朝" w:eastAsia="ＭＳ 明朝" w:hAnsi="ＭＳ 明朝"/>
        </w:rPr>
        <w:t>3693（平日8時30分～17時）</w:t>
      </w:r>
    </w:p>
    <w:p w14:paraId="1400A3C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796CC1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年末調整や確定申告にかかる社会保険料控除のための納付額の確認方法</w:t>
      </w:r>
    </w:p>
    <w:p w14:paraId="6F20C2A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国民健康保険料、後期高齢者医療保険料、介護保険料は所得税、市府民税における社会保険料控除の対象となります。（年末調整や確定申告の際に領収書の添付は不要）</w:t>
      </w:r>
    </w:p>
    <w:p w14:paraId="56D79BE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・納付書（振込み用紙）での納付…領収書の日付印が平成</w:t>
      </w:r>
      <w:r w:rsidRPr="002E2035">
        <w:rPr>
          <w:rFonts w:ascii="ＭＳ 明朝" w:eastAsia="ＭＳ 明朝" w:hAnsi="ＭＳ 明朝"/>
        </w:rPr>
        <w:t>3１年1月1日～令和元年12月31日までの分を合計した金額を確認</w:t>
      </w:r>
    </w:p>
    <w:p w14:paraId="288447F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・口座振替での納付…通帳の引落し日が平成３１年</w:t>
      </w:r>
      <w:r w:rsidRPr="002E2035">
        <w:rPr>
          <w:rFonts w:ascii="ＭＳ 明朝" w:eastAsia="ＭＳ 明朝" w:hAnsi="ＭＳ 明朝"/>
        </w:rPr>
        <w:t>1月1日～令和元年12月31日までの分を合計した金額を確認</w:t>
      </w:r>
    </w:p>
    <w:p w14:paraId="75CA2CF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・特別徴収（年金からのお支払い）での納付…公的年金の源泉徴収票に記載されている金額を確認</w:t>
      </w:r>
    </w:p>
    <w:p w14:paraId="682BF63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領収書の紛失等で金額が確認できない場合、下記担当の窓口または電話で「納付済額のお知らせ」の発行を依頼してください。後日、「お知らせ」を住所地へ郵送します。</w:t>
      </w:r>
    </w:p>
    <w:p w14:paraId="7990966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※電話による金額のお答えはできません。</w:t>
      </w:r>
    </w:p>
    <w:p w14:paraId="3AE60C9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w:t>
      </w:r>
    </w:p>
    <w:p w14:paraId="267EA2C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国民健康保険料：保険年金課　電話</w:t>
      </w:r>
      <w:r w:rsidRPr="002E2035">
        <w:rPr>
          <w:rFonts w:ascii="ＭＳ 明朝" w:eastAsia="ＭＳ 明朝" w:hAnsi="ＭＳ 明朝"/>
        </w:rPr>
        <w:t>6313-9946  ファックス6362-3822</w:t>
      </w:r>
    </w:p>
    <w:p w14:paraId="63385C0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後期高齢者医療保険料：保険年金課</w:t>
      </w:r>
      <w:r w:rsidRPr="002E2035">
        <w:rPr>
          <w:rFonts w:ascii="ＭＳ 明朝" w:eastAsia="ＭＳ 明朝" w:hAnsi="ＭＳ 明朝"/>
        </w:rPr>
        <w:t xml:space="preserve">  電話6313-9956  ファックス6362-3822</w:t>
      </w:r>
    </w:p>
    <w:p w14:paraId="043046C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介護保険料：福祉課</w:t>
      </w:r>
      <w:r w:rsidRPr="002E2035">
        <w:rPr>
          <w:rFonts w:ascii="ＭＳ 明朝" w:eastAsia="ＭＳ 明朝" w:hAnsi="ＭＳ 明朝"/>
        </w:rPr>
        <w:t xml:space="preserve">  電話6313-9859  ファックス6313-9905</w:t>
      </w:r>
    </w:p>
    <w:p w14:paraId="4B18E56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525DD2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法律相談（無料、要予約）</w:t>
      </w:r>
    </w:p>
    <w:p w14:paraId="68A25CF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11月6日（水）・20日（水）・12月4日（水）13時～17時</w:t>
      </w:r>
    </w:p>
    <w:p w14:paraId="37D4445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※当日</w:t>
      </w:r>
      <w:r w:rsidRPr="002E2035">
        <w:rPr>
          <w:rFonts w:ascii="ＭＳ 明朝" w:eastAsia="ＭＳ 明朝" w:hAnsi="ＭＳ 明朝"/>
        </w:rPr>
        <w:t>9時から電話予約受付</w:t>
      </w:r>
    </w:p>
    <w:p w14:paraId="654FBA8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p>
    <w:p w14:paraId="3EB42BA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申込・問合せ…政策推進課（広聴担当）　電話</w:t>
      </w:r>
      <w:r w:rsidRPr="002E2035">
        <w:rPr>
          <w:rFonts w:ascii="ＭＳ 明朝" w:eastAsia="ＭＳ 明朝" w:hAnsi="ＭＳ 明朝"/>
        </w:rPr>
        <w:t>6313-9683</w:t>
      </w:r>
    </w:p>
    <w:p w14:paraId="20FB989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F1A649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行政相談（無料、予約不要）</w:t>
      </w:r>
    </w:p>
    <w:p w14:paraId="6291355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 xml:space="preserve">11月21日（木）13時～15時　</w:t>
      </w:r>
    </w:p>
    <w:p w14:paraId="77B73D1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p>
    <w:p w14:paraId="4BAE8A7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問合せ…政策推進課（広聴担当）電話</w:t>
      </w:r>
      <w:r w:rsidRPr="002E2035">
        <w:rPr>
          <w:rFonts w:ascii="ＭＳ 明朝" w:eastAsia="ＭＳ 明朝" w:hAnsi="ＭＳ 明朝"/>
        </w:rPr>
        <w:t>6313-9683</w:t>
      </w:r>
    </w:p>
    <w:p w14:paraId="0202062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2B34F6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司法書士相談（無料、要予約）</w:t>
      </w:r>
    </w:p>
    <w:p w14:paraId="53FADE1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11月13日（水）13時～16時　※事前に電話予約</w:t>
      </w:r>
    </w:p>
    <w:p w14:paraId="5A2712D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p>
    <w:p w14:paraId="280B817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申込・問合せ…あおぞら司法書士事務所内（担当：赤松）電話</w:t>
      </w:r>
      <w:r w:rsidRPr="002E2035">
        <w:rPr>
          <w:rFonts w:ascii="ＭＳ 明朝" w:eastAsia="ＭＳ 明朝" w:hAnsi="ＭＳ 明朝"/>
        </w:rPr>
        <w:t>0120-676-888（平日9時から18時）</w:t>
      </w:r>
    </w:p>
    <w:p w14:paraId="5C71F87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B559EF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行政書士相談（無料、要予約）</w:t>
      </w:r>
    </w:p>
    <w:p w14:paraId="3EC0F46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外国人のビザ手続・帰化、建設業・民泊等の各種営業許可などの相談</w:t>
      </w:r>
    </w:p>
    <w:p w14:paraId="0B6CD88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11月27日（水）13時～16時　※事前に電話予約</w:t>
      </w:r>
    </w:p>
    <w:p w14:paraId="69BA927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p>
    <w:p w14:paraId="3591FBF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申込・問合せ…大阪府行政書士会北支部　電話</w:t>
      </w:r>
      <w:r w:rsidRPr="002E2035">
        <w:rPr>
          <w:rFonts w:ascii="ＭＳ 明朝" w:eastAsia="ＭＳ 明朝" w:hAnsi="ＭＳ 明朝"/>
        </w:rPr>
        <w:t>6105-3219（平日9時から17時）</w:t>
      </w:r>
    </w:p>
    <w:p w14:paraId="3C7CA5B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4EE865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花と緑の相談～花木や草花の園芸相談～（無料）</w:t>
      </w:r>
    </w:p>
    <w:p w14:paraId="1DA5AE0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12月3日（火）14時～16時</w:t>
      </w:r>
    </w:p>
    <w:p w14:paraId="7811E8E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r w:rsidRPr="002E2035">
        <w:rPr>
          <w:rFonts w:ascii="ＭＳ 明朝" w:eastAsia="ＭＳ 明朝" w:hAnsi="ＭＳ 明朝"/>
        </w:rPr>
        <w:t>1階区民交流プラザ及びその周辺へお越しください。</w:t>
      </w:r>
    </w:p>
    <w:p w14:paraId="6220E61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問合せ…扇町公園事務所　電話</w:t>
      </w:r>
      <w:r w:rsidRPr="002E2035">
        <w:rPr>
          <w:rFonts w:ascii="ＭＳ 明朝" w:eastAsia="ＭＳ 明朝" w:hAnsi="ＭＳ 明朝"/>
        </w:rPr>
        <w:t>6312-8121　ファックス6312-3403</w:t>
      </w:r>
    </w:p>
    <w:p w14:paraId="2329050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7B1FE1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ナイター法律相談（無料、当日受付）</w:t>
      </w:r>
    </w:p>
    <w:p w14:paraId="026D5C1A" w14:textId="68D64C8E"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11月25日（月）18時～21</w:t>
      </w:r>
      <w:r w:rsidR="0022586D" w:rsidRPr="002E2035">
        <w:rPr>
          <w:rFonts w:ascii="ＭＳ 明朝" w:eastAsia="ＭＳ 明朝" w:hAnsi="ＭＳ 明朝"/>
        </w:rPr>
        <w:t>時</w:t>
      </w:r>
    </w:p>
    <w:p w14:paraId="3872F74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場所…北区民センター（扇町</w:t>
      </w:r>
      <w:r w:rsidRPr="002E2035">
        <w:rPr>
          <w:rFonts w:ascii="ＭＳ 明朝" w:eastAsia="ＭＳ 明朝" w:hAnsi="ＭＳ 明朝"/>
        </w:rPr>
        <w:t>2-1-27）</w:t>
      </w:r>
    </w:p>
    <w:p w14:paraId="2D857AF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問合せ…大阪市総合コールセンター　電話</w:t>
      </w:r>
      <w:r w:rsidRPr="002E2035">
        <w:rPr>
          <w:rFonts w:ascii="ＭＳ 明朝" w:eastAsia="ＭＳ 明朝" w:hAnsi="ＭＳ 明朝"/>
        </w:rPr>
        <w:t>4301-7285</w:t>
      </w:r>
    </w:p>
    <w:p w14:paraId="74CA751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受付開始時（</w:t>
      </w:r>
      <w:r w:rsidRPr="002E2035">
        <w:rPr>
          <w:rFonts w:ascii="ＭＳ 明朝" w:eastAsia="ＭＳ 明朝" w:hAnsi="ＭＳ 明朝"/>
        </w:rPr>
        <w:t>17時30分から）に順番を抽選、抽選後空きがある場合は先着順</w:t>
      </w:r>
    </w:p>
    <w:p w14:paraId="15FA279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8CE26B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日曜法律相談（要予約）</w:t>
      </w:r>
    </w:p>
    <w:p w14:paraId="57B050A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11月24日（日）9時30分～13時30分</w:t>
      </w:r>
    </w:p>
    <w:p w14:paraId="2212575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場所…①浪速区役所（浪速区敷津東</w:t>
      </w:r>
      <w:r w:rsidRPr="002E2035">
        <w:rPr>
          <w:rFonts w:ascii="ＭＳ 明朝" w:eastAsia="ＭＳ 明朝" w:hAnsi="ＭＳ 明朝"/>
        </w:rPr>
        <w:t>1-4-20）②淀川区役所（淀川区十三東2-3-3）</w:t>
      </w:r>
    </w:p>
    <w:p w14:paraId="34AE053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予約受付…</w:t>
      </w:r>
      <w:r w:rsidRPr="002E2035">
        <w:rPr>
          <w:rFonts w:ascii="ＭＳ 明朝" w:eastAsia="ＭＳ 明朝" w:hAnsi="ＭＳ 明朝"/>
        </w:rPr>
        <w:t>11月21日（木）・22日（金）9時30分から12時 予約専用電話6208-8805</w:t>
      </w:r>
    </w:p>
    <w:p w14:paraId="130BE46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問合せ…大阪市総合コールセンター　電話</w:t>
      </w:r>
      <w:r w:rsidRPr="002E2035">
        <w:rPr>
          <w:rFonts w:ascii="ＭＳ 明朝" w:eastAsia="ＭＳ 明朝" w:hAnsi="ＭＳ 明朝"/>
        </w:rPr>
        <w:t>4301-7285</w:t>
      </w:r>
    </w:p>
    <w:p w14:paraId="4A471FA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597609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犯罪被害者等支援のための総合相談</w:t>
      </w:r>
    </w:p>
    <w:p w14:paraId="3B61E09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日時…随時受付</w:t>
      </w:r>
      <w:r w:rsidRPr="002E2035">
        <w:rPr>
          <w:rFonts w:ascii="ＭＳ 明朝" w:eastAsia="ＭＳ 明朝" w:hAnsi="ＭＳ 明朝"/>
        </w:rPr>
        <w:t>9時～17時30分（土日・祝日・年末年始を除く）</w:t>
      </w:r>
    </w:p>
    <w:p w14:paraId="34F1E93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場所…市民局人権企画課（中之島</w:t>
      </w:r>
      <w:r w:rsidRPr="002E2035">
        <w:rPr>
          <w:rFonts w:ascii="ＭＳ 明朝" w:eastAsia="ＭＳ 明朝" w:hAnsi="ＭＳ 明朝"/>
        </w:rPr>
        <w:t>1-3-20大阪市役所4階）</w:t>
      </w:r>
    </w:p>
    <w:p w14:paraId="3F8D573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問合せ…市民局人権企画課　電話</w:t>
      </w:r>
      <w:r w:rsidRPr="002E2035">
        <w:rPr>
          <w:rFonts w:ascii="ＭＳ 明朝" w:eastAsia="ＭＳ 明朝" w:hAnsi="ＭＳ 明朝"/>
        </w:rPr>
        <w:t>6208-7619　ファックス6202-7073</w:t>
      </w:r>
    </w:p>
    <w:p w14:paraId="2C58EB6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A4C586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人権相談</w:t>
      </w:r>
    </w:p>
    <w:p w14:paraId="0DE8AD9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専門相談員が電話・面談・ファックス・メールで相談をお受けします。区役所等での出張</w:t>
      </w:r>
      <w:r w:rsidRPr="002E2035">
        <w:rPr>
          <w:rFonts w:ascii="ＭＳ 明朝" w:eastAsia="ＭＳ 明朝" w:hAnsi="ＭＳ 明朝" w:hint="eastAsia"/>
        </w:rPr>
        <w:lastRenderedPageBreak/>
        <w:t>相談を希望される方は、その旨ご連絡ください。</w:t>
      </w:r>
    </w:p>
    <w:p w14:paraId="3258D7A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受付…月～金</w:t>
      </w:r>
      <w:r w:rsidRPr="002E2035">
        <w:rPr>
          <w:rFonts w:ascii="ＭＳ 明朝" w:eastAsia="ＭＳ 明朝" w:hAnsi="ＭＳ 明朝"/>
        </w:rPr>
        <w:t>9時～21時　日・祝日9時～17時30分</w:t>
      </w:r>
    </w:p>
    <w:p w14:paraId="11251718" w14:textId="0E390DA2"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問合せ…大阪市人権啓発相談センター　電話</w:t>
      </w:r>
      <w:r w:rsidRPr="002E2035">
        <w:rPr>
          <w:rFonts w:ascii="ＭＳ 明朝" w:eastAsia="ＭＳ 明朝" w:hAnsi="ＭＳ 明朝"/>
        </w:rPr>
        <w:t>6532-7830　ファックス</w:t>
      </w:r>
      <w:r w:rsidR="0022586D" w:rsidRPr="002E2035">
        <w:rPr>
          <w:rFonts w:ascii="ＭＳ 明朝" w:eastAsia="ＭＳ 明朝" w:hAnsi="ＭＳ 明朝"/>
        </w:rPr>
        <w:t>6531-0666</w:t>
      </w:r>
      <w:r w:rsidR="0022586D" w:rsidRPr="002E2035">
        <w:rPr>
          <w:rFonts w:ascii="ＭＳ 明朝" w:eastAsia="ＭＳ 明朝" w:hAnsi="ＭＳ 明朝" w:hint="eastAsia"/>
        </w:rPr>
        <w:t xml:space="preserve">　</w:t>
      </w:r>
      <w:r w:rsidRPr="002E2035">
        <w:rPr>
          <w:rFonts w:ascii="ＭＳ 明朝" w:eastAsia="ＭＳ 明朝" w:hAnsi="ＭＳ 明朝"/>
        </w:rPr>
        <w:t>メール</w:t>
      </w:r>
      <w:r w:rsidR="0022586D" w:rsidRPr="002E2035">
        <w:rPr>
          <w:rFonts w:ascii="ＭＳ 明朝" w:eastAsia="ＭＳ 明朝" w:hAnsi="ＭＳ 明朝" w:hint="eastAsia"/>
        </w:rPr>
        <w:t xml:space="preserve">　</w:t>
      </w:r>
      <w:r w:rsidRPr="002E2035">
        <w:rPr>
          <w:rFonts w:ascii="ＭＳ 明朝" w:eastAsia="ＭＳ 明朝" w:hAnsi="ＭＳ 明朝"/>
        </w:rPr>
        <w:t>7830@osaka-jinken.net</w:t>
      </w:r>
    </w:p>
    <w:p w14:paraId="56F3A32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BC6C1D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個人事業税第２期分の納期限は</w:t>
      </w:r>
      <w:r w:rsidRPr="002E2035">
        <w:rPr>
          <w:rFonts w:ascii="ＭＳ 明朝" w:eastAsia="ＭＳ 明朝" w:hAnsi="ＭＳ 明朝"/>
        </w:rPr>
        <w:t>12月2日（月）</w:t>
      </w:r>
    </w:p>
    <w:p w14:paraId="7306670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第２期分の納付書は、第１期分の納付書に同封しています。年間の税額が１万円以下の場合、第２期分の納付書はありません。府税収納を取り扱う金融機関（ゆうちょ銀行を除く。）の</w:t>
      </w:r>
      <w:r w:rsidRPr="002E2035">
        <w:rPr>
          <w:rFonts w:ascii="ＭＳ 明朝" w:eastAsia="ＭＳ 明朝" w:hAnsi="ＭＳ 明朝"/>
        </w:rPr>
        <w:t>Pay-easy（ペイジー）や、スマートフォン決済アプリ「PayB」を利用して納付することもできます。</w:t>
      </w:r>
    </w:p>
    <w:p w14:paraId="57ABA4A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詳しくは大阪府ホームページ『府税あらかると』をご覧ください。</w:t>
      </w:r>
    </w:p>
    <w:p w14:paraId="6ED77EB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問合せ…なにわ北府税事務所　電話</w:t>
      </w:r>
      <w:r w:rsidRPr="002E2035">
        <w:rPr>
          <w:rFonts w:ascii="ＭＳ 明朝" w:eastAsia="ＭＳ 明朝" w:hAnsi="ＭＳ 明朝"/>
        </w:rPr>
        <w:t>6362-8611（代表）</w:t>
      </w:r>
    </w:p>
    <w:p w14:paraId="5C26191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C9D47B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空家の利活用を応援！　空家利活用改修補助</w:t>
      </w:r>
    </w:p>
    <w:p w14:paraId="78D538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住宅の性能向上や地域まちづくりに資する用途への改修にかかる費用等の一部を補助します。補助要件など詳しくはホームページをご覧ください。</w:t>
      </w:r>
    </w:p>
    <w:p w14:paraId="26F1244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問合せ…都市整備局住環境整備課防災・耐震化計画グループ　電話</w:t>
      </w:r>
      <w:r w:rsidRPr="002E2035">
        <w:rPr>
          <w:rFonts w:ascii="ＭＳ 明朝" w:eastAsia="ＭＳ 明朝" w:hAnsi="ＭＳ 明朝"/>
        </w:rPr>
        <w:t xml:space="preserve">6208-9622　ファックス6202-7025　</w:t>
      </w:r>
    </w:p>
    <w:p w14:paraId="0C0AACB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北区役所地域課　電話</w:t>
      </w:r>
      <w:r w:rsidRPr="002E2035">
        <w:rPr>
          <w:rFonts w:ascii="ＭＳ 明朝" w:eastAsia="ＭＳ 明朝" w:hAnsi="ＭＳ 明朝"/>
        </w:rPr>
        <w:t>6313-9734　ファックス6362-3823</w:t>
      </w:r>
    </w:p>
    <w:p w14:paraId="10909CE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16E135F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借金問題解決のための土・日無料相談会（要予約）</w:t>
      </w:r>
    </w:p>
    <w:p w14:paraId="58E141D1" w14:textId="714C3D68"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12月7日（土）・8</w:t>
      </w:r>
      <w:r w:rsidR="00605D53" w:rsidRPr="002E2035">
        <w:rPr>
          <w:rFonts w:ascii="ＭＳ 明朝" w:eastAsia="ＭＳ 明朝" w:hAnsi="ＭＳ 明朝" w:hint="eastAsia"/>
        </w:rPr>
        <w:t>日</w:t>
      </w:r>
      <w:r w:rsidRPr="002E2035">
        <w:rPr>
          <w:rFonts w:ascii="ＭＳ 明朝" w:eastAsia="ＭＳ 明朝" w:hAnsi="ＭＳ 明朝"/>
        </w:rPr>
        <w:t>（日）10</w:t>
      </w:r>
      <w:r w:rsidR="00605D53" w:rsidRPr="002E2035">
        <w:rPr>
          <w:rFonts w:ascii="ＭＳ 明朝" w:eastAsia="ＭＳ 明朝" w:hAnsi="ＭＳ 明朝" w:hint="eastAsia"/>
        </w:rPr>
        <w:t>時から</w:t>
      </w:r>
      <w:r w:rsidRPr="002E2035">
        <w:rPr>
          <w:rFonts w:ascii="ＭＳ 明朝" w:eastAsia="ＭＳ 明朝" w:hAnsi="ＭＳ 明朝"/>
        </w:rPr>
        <w:t>16</w:t>
      </w:r>
      <w:r w:rsidR="00605D53" w:rsidRPr="002E2035">
        <w:rPr>
          <w:rFonts w:ascii="ＭＳ 明朝" w:eastAsia="ＭＳ 明朝" w:hAnsi="ＭＳ 明朝" w:hint="eastAsia"/>
        </w:rPr>
        <w:t>時</w:t>
      </w:r>
    </w:p>
    <w:p w14:paraId="54A6C20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場所…近畿財務局（中央区大手前</w:t>
      </w:r>
      <w:r w:rsidRPr="002E2035">
        <w:rPr>
          <w:rFonts w:ascii="ＭＳ 明朝" w:eastAsia="ＭＳ 明朝" w:hAnsi="ＭＳ 明朝"/>
        </w:rPr>
        <w:t>4-1-76）</w:t>
      </w:r>
    </w:p>
    <w:p w14:paraId="1C6E248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※電話での相談も受け付けます（予約不要）</w:t>
      </w:r>
    </w:p>
    <w:p w14:paraId="487BA89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問合せ…近畿財務局相談窓口　電話</w:t>
      </w:r>
      <w:r w:rsidRPr="002E2035">
        <w:rPr>
          <w:rFonts w:ascii="ＭＳ 明朝" w:eastAsia="ＭＳ 明朝" w:hAnsi="ＭＳ 明朝"/>
        </w:rPr>
        <w:t>6949-6523</w:t>
      </w:r>
    </w:p>
    <w:p w14:paraId="4B00152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D395B8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住民票等に旧氏（旧姓）が併記できます</w:t>
      </w:r>
    </w:p>
    <w:p w14:paraId="7C783CE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11月５日から住民票やマイナンバーカード等に、旧氏（旧姓）が併記できるようになります。住民票に旧氏（旧姓）を併記するためには、戸籍謄本等をご用意いただき、区役所の戸籍登録課で手続きが必要です。</w:t>
      </w:r>
    </w:p>
    <w:p w14:paraId="2BC4557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また、住民票に旧氏の記載がされると、旧氏を示す印で印鑑登録が可能となります。詳しくは大阪市ホームページをご覧いただくか下記までお問い合わせください。</w:t>
      </w:r>
    </w:p>
    <w:p w14:paraId="2610567B" w14:textId="26CC91D1"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●旧氏（旧姓）は１人１つだけつけることができ、初回のみ、過去の氏の中</w:t>
      </w:r>
      <w:r w:rsidR="0084382F" w:rsidRPr="002E2035">
        <w:rPr>
          <w:rFonts w:ascii="ＭＳ 明朝" w:eastAsia="ＭＳ 明朝" w:hAnsi="ＭＳ 明朝" w:hint="eastAsia"/>
        </w:rPr>
        <w:t>から</w:t>
      </w:r>
      <w:r w:rsidRPr="002E2035">
        <w:rPr>
          <w:rFonts w:ascii="ＭＳ 明朝" w:eastAsia="ＭＳ 明朝" w:hAnsi="ＭＳ 明朝" w:hint="eastAsia"/>
        </w:rPr>
        <w:t>１つを選んで併記することができます。その際、その旧氏（旧姓）の記載されている戸籍謄本等から現在の氏が記載されている戸籍に至るまでのすべての戸籍謄本等が必要となります。</w:t>
      </w:r>
    </w:p>
    <w:p w14:paraId="5BD27DC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問合せ…戸籍登録課　電話</w:t>
      </w:r>
      <w:r w:rsidRPr="002E2035">
        <w:rPr>
          <w:rFonts w:ascii="ＭＳ 明朝" w:eastAsia="ＭＳ 明朝" w:hAnsi="ＭＳ 明朝"/>
        </w:rPr>
        <w:t>6313-9963　ファックス6362-3822</w:t>
      </w:r>
    </w:p>
    <w:p w14:paraId="352F437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w:t>
      </w:r>
      <w:r w:rsidRPr="002E2035">
        <w:rPr>
          <w:rFonts w:ascii="ＭＳ 明朝" w:eastAsia="ＭＳ 明朝" w:hAnsi="ＭＳ 明朝"/>
        </w:rPr>
        <w:t>------------</w:t>
      </w:r>
    </w:p>
    <w:p w14:paraId="713CB4E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＜健康・福祉＞</w:t>
      </w:r>
    </w:p>
    <w:p w14:paraId="40F3E47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7919DFF" w14:textId="6C24BDBA" w:rsidR="001B7B12" w:rsidRPr="002E2035" w:rsidRDefault="0022586D" w:rsidP="001B7B12">
      <w:pPr>
        <w:rPr>
          <w:rFonts w:ascii="ＭＳ 明朝" w:eastAsia="ＭＳ 明朝" w:hAnsi="ＭＳ 明朝"/>
        </w:rPr>
      </w:pPr>
      <w:r w:rsidRPr="002E2035">
        <w:rPr>
          <w:rFonts w:ascii="ＭＳ 明朝" w:eastAsia="ＭＳ 明朝" w:hAnsi="ＭＳ 明朝" w:hint="eastAsia"/>
          <w:color w:val="000000" w:themeColor="text1"/>
        </w:rPr>
        <w:t xml:space="preserve">　　</w:t>
      </w:r>
      <w:r w:rsidR="001B7B12" w:rsidRPr="002E2035">
        <w:rPr>
          <w:rFonts w:ascii="ＭＳ 明朝" w:eastAsia="ＭＳ 明朝" w:hAnsi="ＭＳ 明朝"/>
        </w:rPr>
        <w:t>「生涯骨太クッキング」のお知らせ（要申込）</w:t>
      </w:r>
    </w:p>
    <w:p w14:paraId="586732E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11月26日（火）10時～13時</w:t>
      </w:r>
    </w:p>
    <w:p w14:paraId="0A17A32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場所…北区保健福祉センター２階健康増進室・栄養指導室（北区役所内）</w:t>
      </w:r>
    </w:p>
    <w:p w14:paraId="47DAD89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対象…北区在住の方</w:t>
      </w:r>
      <w:bookmarkStart w:id="0" w:name="_GoBack"/>
      <w:bookmarkEnd w:id="0"/>
    </w:p>
    <w:p w14:paraId="31B43FB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20名（申込先着順）</w:t>
      </w:r>
    </w:p>
    <w:p w14:paraId="6AFD636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内容…お話と調理実習</w:t>
      </w:r>
    </w:p>
    <w:p w14:paraId="15DABC3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w:t>
      </w:r>
      <w:r w:rsidRPr="002E2035">
        <w:rPr>
          <w:rFonts w:ascii="ＭＳ 明朝" w:eastAsia="ＭＳ 明朝" w:hAnsi="ＭＳ 明朝"/>
        </w:rPr>
        <w:t>400円（実習材料費）</w:t>
      </w:r>
    </w:p>
    <w:p w14:paraId="0374199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w:t>
      </w:r>
      <w:r w:rsidRPr="002E2035">
        <w:rPr>
          <w:rFonts w:ascii="ＭＳ 明朝" w:eastAsia="ＭＳ 明朝" w:hAnsi="ＭＳ 明朝"/>
        </w:rPr>
        <w:t>11月21日（木）まで電話・ファックスにて受付　※ファックスには住所・氏名・電話番号を明記</w:t>
      </w:r>
    </w:p>
    <w:p w14:paraId="1806C73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共催…北区食生活改善推進員協議会</w:t>
      </w:r>
    </w:p>
    <w:p w14:paraId="5715718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申込・問合せ…健康課　電話</w:t>
      </w:r>
      <w:r w:rsidRPr="002E2035">
        <w:rPr>
          <w:rFonts w:ascii="ＭＳ 明朝" w:eastAsia="ＭＳ 明朝" w:hAnsi="ＭＳ 明朝"/>
        </w:rPr>
        <w:t>6313-9882  ファックス6362-1099</w:t>
      </w:r>
    </w:p>
    <w:p w14:paraId="6CB04A9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22B405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北ボラまつり２０１９（無料）</w:t>
      </w:r>
    </w:p>
    <w:p w14:paraId="104FA18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11月17日（日）11時～16時</w:t>
      </w:r>
    </w:p>
    <w:p w14:paraId="59F43E5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場所…北区在宅サービスセンター（神山町</w:t>
      </w:r>
      <w:r w:rsidRPr="002E2035">
        <w:rPr>
          <w:rFonts w:ascii="ＭＳ 明朝" w:eastAsia="ＭＳ 明朝" w:hAnsi="ＭＳ 明朝"/>
        </w:rPr>
        <w:t>15-11）</w:t>
      </w:r>
    </w:p>
    <w:p w14:paraId="0A084CFA" w14:textId="77B430E2" w:rsidR="001B7B12" w:rsidRPr="002E2035" w:rsidRDefault="0022586D" w:rsidP="001B7B12">
      <w:pPr>
        <w:rPr>
          <w:rFonts w:ascii="ＭＳ 明朝" w:eastAsia="ＭＳ 明朝" w:hAnsi="ＭＳ 明朝"/>
        </w:rPr>
      </w:pPr>
      <w:r w:rsidRPr="002E2035">
        <w:rPr>
          <w:rFonts w:ascii="ＭＳ 明朝" w:eastAsia="ＭＳ 明朝" w:hAnsi="ＭＳ 明朝" w:hint="eastAsia"/>
        </w:rPr>
        <w:t xml:space="preserve">　内容…災害救助犬来たる！ボランティアパフォーマンス、べらしお</w:t>
      </w:r>
      <w:r w:rsidR="001B7B12" w:rsidRPr="002E2035">
        <w:rPr>
          <w:rFonts w:ascii="ＭＳ 明朝" w:eastAsia="ＭＳ 明朝" w:hAnsi="ＭＳ 明朝" w:hint="eastAsia"/>
        </w:rPr>
        <w:t>ラーメン福祉、スタンプラリー（先着</w:t>
      </w:r>
      <w:r w:rsidR="001B7B12" w:rsidRPr="002E2035">
        <w:rPr>
          <w:rFonts w:ascii="ＭＳ 明朝" w:eastAsia="ＭＳ 明朝" w:hAnsi="ＭＳ 明朝"/>
        </w:rPr>
        <w:t>200名景品あり）など</w:t>
      </w:r>
    </w:p>
    <w:p w14:paraId="7B7DBD3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問合せ…北区ボランティア・市民活動センター（北区社会福祉協議会）　電話</w:t>
      </w:r>
      <w:r w:rsidRPr="002E2035">
        <w:rPr>
          <w:rFonts w:ascii="ＭＳ 明朝" w:eastAsia="ＭＳ 明朝" w:hAnsi="ＭＳ 明朝"/>
        </w:rPr>
        <w:t>6313-5566　ファックス6313-2921</w:t>
      </w:r>
    </w:p>
    <w:p w14:paraId="21D152E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6674DD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映画「エンディングノート」上映会（無料）</w:t>
      </w:r>
    </w:p>
    <w:p w14:paraId="7422726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がん宣告をされた父親が病気に向き合い、最期の日までを前向きに生きる様子を記録したドキュメンタリー映画です。ご自身の生活や家族への関わりを「終活」の視点で考えてみませんか。（字幕あり）</w:t>
      </w:r>
    </w:p>
    <w:p w14:paraId="688C64F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日時…①</w:t>
      </w:r>
      <w:r w:rsidRPr="002E2035">
        <w:rPr>
          <w:rFonts w:ascii="ＭＳ 明朝" w:eastAsia="ＭＳ 明朝" w:hAnsi="ＭＳ 明朝"/>
        </w:rPr>
        <w:t>11月20日（水）13時～15時②12月7日（土）10時～12時</w:t>
      </w:r>
    </w:p>
    <w:p w14:paraId="6D0B09F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場所…①住まい情報センター（天神橋</w:t>
      </w:r>
      <w:r w:rsidRPr="002E2035">
        <w:rPr>
          <w:rFonts w:ascii="ＭＳ 明朝" w:eastAsia="ＭＳ 明朝" w:hAnsi="ＭＳ 明朝"/>
        </w:rPr>
        <w:t>6-4-20）②大淀福祉会館（大淀中3-12-8）</w:t>
      </w:r>
    </w:p>
    <w:p w14:paraId="5B8A0A3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定員…①</w:t>
      </w:r>
      <w:r w:rsidRPr="002E2035">
        <w:rPr>
          <w:rFonts w:ascii="ＭＳ 明朝" w:eastAsia="ＭＳ 明朝" w:hAnsi="ＭＳ 明朝"/>
        </w:rPr>
        <w:t>300名②100名（当日先着順）</w:t>
      </w:r>
    </w:p>
    <w:p w14:paraId="59B6D6E4" w14:textId="3966F8CC"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問合せ…①北区地域包括支援センター　電話</w:t>
      </w:r>
      <w:r w:rsidR="0022586D" w:rsidRPr="002E2035">
        <w:rPr>
          <w:rFonts w:ascii="ＭＳ 明朝" w:eastAsia="ＭＳ 明朝" w:hAnsi="ＭＳ 明朝"/>
        </w:rPr>
        <w:t>6313-5568</w:t>
      </w:r>
      <w:r w:rsidR="0022586D" w:rsidRPr="002E2035">
        <w:rPr>
          <w:rFonts w:ascii="ＭＳ 明朝" w:eastAsia="ＭＳ 明朝" w:hAnsi="ＭＳ 明朝" w:hint="eastAsia"/>
        </w:rPr>
        <w:t xml:space="preserve">　</w:t>
      </w:r>
      <w:r w:rsidRPr="002E2035">
        <w:rPr>
          <w:rFonts w:ascii="ＭＳ 明朝" w:eastAsia="ＭＳ 明朝" w:hAnsi="ＭＳ 明朝"/>
        </w:rPr>
        <w:t>ファックス6313-2921</w:t>
      </w:r>
      <w:r w:rsidR="0022586D" w:rsidRPr="002E2035">
        <w:rPr>
          <w:rFonts w:ascii="ＭＳ 明朝" w:eastAsia="ＭＳ 明朝" w:hAnsi="ＭＳ 明朝" w:hint="eastAsia"/>
        </w:rPr>
        <w:t xml:space="preserve">　</w:t>
      </w:r>
      <w:r w:rsidRPr="002E2035">
        <w:rPr>
          <w:rFonts w:ascii="ＭＳ 明朝" w:eastAsia="ＭＳ 明朝" w:hAnsi="ＭＳ 明朝"/>
        </w:rPr>
        <w:t>②北区大淀地域包括支援センター　電話6354-1165　ファックス6354-1175</w:t>
      </w:r>
    </w:p>
    <w:p w14:paraId="565ECCC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DE2FA5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BCG予防接種（無料）</w:t>
      </w:r>
    </w:p>
    <w:p w14:paraId="57AA7B6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11月7日（木）・12月5日（木）10時～11時　※9時30分～番号札配布</w:t>
      </w:r>
    </w:p>
    <w:p w14:paraId="424BEC5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場所…北区保健福祉センター（北区役所内）</w:t>
      </w:r>
    </w:p>
    <w:p w14:paraId="75B59C1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lastRenderedPageBreak/>
        <w:t xml:space="preserve">　標準的な接種年齢…生後５～８か月の乳児</w:t>
      </w:r>
    </w:p>
    <w:p w14:paraId="533309A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持ち物…母子健康手帳・予防接種手帳・ベビーカー用の錠</w:t>
      </w:r>
    </w:p>
    <w:p w14:paraId="68074FD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問合せ…健康課　電話</w:t>
      </w:r>
      <w:r w:rsidRPr="002E2035">
        <w:rPr>
          <w:rFonts w:ascii="ＭＳ 明朝" w:eastAsia="ＭＳ 明朝" w:hAnsi="ＭＳ 明朝"/>
        </w:rPr>
        <w:t>6313-9882　ファックス6362-1099</w:t>
      </w:r>
    </w:p>
    <w:p w14:paraId="7B8FFAE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D9A129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健康づくり講座『結核って今もあるの？』（無料・要申込）</w:t>
      </w:r>
    </w:p>
    <w:p w14:paraId="7AC70EA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高齢者の結核患者が増えています。</w:t>
      </w:r>
    </w:p>
    <w:p w14:paraId="41891B0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11月27日（水）13時30分～15時30分</w:t>
      </w:r>
    </w:p>
    <w:p w14:paraId="43DF45D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場所…北老人福祉センター</w:t>
      </w:r>
      <w:r w:rsidRPr="002E2035">
        <w:rPr>
          <w:rFonts w:ascii="ＭＳ 明朝" w:eastAsia="ＭＳ 明朝" w:hAnsi="ＭＳ 明朝"/>
        </w:rPr>
        <w:t>1階大広間（同心1-5-27）</w:t>
      </w:r>
    </w:p>
    <w:p w14:paraId="678748E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内容…①大阪市保健所保健師による講話（</w:t>
      </w:r>
      <w:r w:rsidRPr="002E2035">
        <w:rPr>
          <w:rFonts w:ascii="ＭＳ 明朝" w:eastAsia="ＭＳ 明朝" w:hAnsi="ＭＳ 明朝"/>
        </w:rPr>
        <w:t>13時30分～）②結核健康診断（14時から15時30分）</w:t>
      </w:r>
    </w:p>
    <w:p w14:paraId="4C05CE0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対象…市内在住</w:t>
      </w:r>
      <w:r w:rsidRPr="002E2035">
        <w:rPr>
          <w:rFonts w:ascii="ＭＳ 明朝" w:eastAsia="ＭＳ 明朝" w:hAnsi="ＭＳ 明朝"/>
        </w:rPr>
        <w:t xml:space="preserve">60歳以上の方 </w:t>
      </w:r>
    </w:p>
    <w:p w14:paraId="15BD5D7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30名（申込先着順）</w:t>
      </w:r>
    </w:p>
    <w:p w14:paraId="1CB6D12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申込…電話・窓口にて受付</w:t>
      </w:r>
    </w:p>
    <w:p w14:paraId="2C81BC5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申込・問合せ…北老人福祉センター　電話</w:t>
      </w:r>
      <w:r w:rsidRPr="002E2035">
        <w:rPr>
          <w:rFonts w:ascii="ＭＳ 明朝" w:eastAsia="ＭＳ 明朝" w:hAnsi="ＭＳ 明朝"/>
        </w:rPr>
        <w:t>6352-7025　ファックス6352-7062</w:t>
      </w:r>
    </w:p>
    <w:p w14:paraId="0823889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63CA03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北区ふくし祭り～手をつなごう　北区の輪～（無料）</w:t>
      </w:r>
    </w:p>
    <w:p w14:paraId="6EDA314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区内の福祉関連施設が集まり、幅広い世代の方が遊んで学べる地域交流イベントです。</w:t>
      </w:r>
    </w:p>
    <w:p w14:paraId="43A10A1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11月16日（土）11時30分～15時30分</w:t>
      </w:r>
    </w:p>
    <w:p w14:paraId="140E0A0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場所…北区民センター（北区役所隣）</w:t>
      </w:r>
    </w:p>
    <w:p w14:paraId="79A35BF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内容…舞台発表、ゲーム、バザー、軽食などの販売、相談など</w:t>
      </w:r>
    </w:p>
    <w:p w14:paraId="0B0B55F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問合せ…北区社会福祉協議会　電話</w:t>
      </w:r>
      <w:r w:rsidRPr="002E2035">
        <w:rPr>
          <w:rFonts w:ascii="ＭＳ 明朝" w:eastAsia="ＭＳ 明朝" w:hAnsi="ＭＳ 明朝"/>
        </w:rPr>
        <w:t>6313-5566　ファックス6313-2921</w:t>
      </w:r>
    </w:p>
    <w:p w14:paraId="4CEDB2B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5EE8D2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自立相談支援窓口「よりそいサポートきた」へご相談を！（無料・予約優先）</w:t>
      </w:r>
    </w:p>
    <w:p w14:paraId="3BA99CC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相談内容　</w:t>
      </w:r>
    </w:p>
    <w:p w14:paraId="74F0846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●経済的にお困りの方</w:t>
      </w:r>
    </w:p>
    <w:p w14:paraId="4A14B59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●働きたいけれど経験や自身のない方</w:t>
      </w:r>
    </w:p>
    <w:p w14:paraId="17874F0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●離職によって住宅を失った、またはそのおそれのある方　など</w:t>
      </w:r>
    </w:p>
    <w:p w14:paraId="3CEF8BF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9時～17時30分（北区役所平日開庁日）</w:t>
      </w:r>
    </w:p>
    <w:p w14:paraId="4CD98D6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場所…北区役所</w:t>
      </w:r>
      <w:r w:rsidRPr="002E2035">
        <w:rPr>
          <w:rFonts w:ascii="ＭＳ 明朝" w:eastAsia="ＭＳ 明朝" w:hAnsi="ＭＳ 明朝"/>
        </w:rPr>
        <w:t>3階30番窓口</w:t>
      </w:r>
    </w:p>
    <w:p w14:paraId="51134A6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対象…区内在住で生活にお困り事がある方</w:t>
      </w:r>
    </w:p>
    <w:p w14:paraId="6C19B63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※この事業は大阪市北区社会福祉協議会に委託して実施しています</w:t>
      </w:r>
    </w:p>
    <w:p w14:paraId="31705EA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申込・問合せ…よりそいサポートきた　電話</w:t>
      </w:r>
      <w:r w:rsidRPr="002E2035">
        <w:rPr>
          <w:rFonts w:ascii="ＭＳ 明朝" w:eastAsia="ＭＳ 明朝" w:hAnsi="ＭＳ 明朝"/>
        </w:rPr>
        <w:t>6809-2814　ファックス6809-1081</w:t>
      </w:r>
    </w:p>
    <w:p w14:paraId="3EEC247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※生活保護受給中の方は担当のケースワーカーにご相談ください</w:t>
      </w:r>
    </w:p>
    <w:p w14:paraId="0440472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0F7173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安全・安心なまちづくりなどの取組み</w:t>
      </w:r>
    </w:p>
    <w:p w14:paraId="12423D4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大阪市地域活性化事業基金（ボートピア梅田環境整備協力費）を活用し、北区の地域住民</w:t>
      </w:r>
      <w:r w:rsidRPr="002E2035">
        <w:rPr>
          <w:rFonts w:ascii="ＭＳ 明朝" w:eastAsia="ＭＳ 明朝" w:hAnsi="ＭＳ 明朝" w:hint="eastAsia"/>
        </w:rPr>
        <w:lastRenderedPageBreak/>
        <w:t>団体が主体的に安全・安心なまちづくりに取り組み、地域課題の解決や地域の活性化に向けて活動しています。</w:t>
      </w:r>
    </w:p>
    <w:p w14:paraId="1234706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【令和元年度の主な事業】</w:t>
      </w:r>
    </w:p>
    <w:p w14:paraId="00C9FDF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●街頭防犯カメラの設置及び運用</w:t>
      </w:r>
    </w:p>
    <w:p w14:paraId="601F88B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●青色防犯パトロール活動</w:t>
      </w:r>
    </w:p>
    <w:p w14:paraId="34CD055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●消火器の設置</w:t>
      </w:r>
    </w:p>
    <w:p w14:paraId="3851A6C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●イルミネーション事業　　など</w:t>
      </w:r>
    </w:p>
    <w:p w14:paraId="2F77FC8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問合せ…政策推進課　電話</w:t>
      </w:r>
      <w:r w:rsidRPr="002E2035">
        <w:rPr>
          <w:rFonts w:ascii="ＭＳ 明朝" w:eastAsia="ＭＳ 明朝" w:hAnsi="ＭＳ 明朝"/>
        </w:rPr>
        <w:t>6313-9547  ファックス6362-3821</w:t>
      </w:r>
    </w:p>
    <w:p w14:paraId="291FB7E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40DE481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北区広報紙「わがまち北区」の点字版の送付をご希望の場合は、お申し出ください。問合せ…政策推進課　電話</w:t>
      </w:r>
      <w:r w:rsidRPr="002E2035">
        <w:rPr>
          <w:rFonts w:ascii="ＭＳ 明朝" w:eastAsia="ＭＳ 明朝" w:hAnsi="ＭＳ 明朝"/>
        </w:rPr>
        <w:t>6313-9474</w:t>
      </w:r>
    </w:p>
    <w:p w14:paraId="2A7FB4C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なお、音訳版（</w:t>
      </w:r>
      <w:r w:rsidRPr="002E2035">
        <w:rPr>
          <w:rFonts w:ascii="ＭＳ 明朝" w:eastAsia="ＭＳ 明朝" w:hAnsi="ＭＳ 明朝"/>
        </w:rPr>
        <w:t>CD）をご希望の方は「北区ボランティア・市民活動センター（北朗バラの会）」までお申し出ください。</w:t>
      </w:r>
    </w:p>
    <w:p w14:paraId="00461E4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問合せ…電話</w:t>
      </w:r>
      <w:r w:rsidRPr="002E2035">
        <w:rPr>
          <w:rFonts w:ascii="ＭＳ 明朝" w:eastAsia="ＭＳ 明朝" w:hAnsi="ＭＳ 明朝"/>
        </w:rPr>
        <w:t>6313-5566</w:t>
      </w:r>
    </w:p>
    <w:p w14:paraId="1D03DB7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8081A8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北区成人式「はたちのつどい」は、令和</w:t>
      </w:r>
      <w:r w:rsidRPr="002E2035">
        <w:rPr>
          <w:rFonts w:ascii="ＭＳ 明朝" w:eastAsia="ＭＳ 明朝" w:hAnsi="ＭＳ 明朝"/>
        </w:rPr>
        <w:t>2年(2020年)1月12日(日)に開催。※成人の日の前日</w:t>
      </w:r>
    </w:p>
    <w:p w14:paraId="29EDDC1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問合せ…政策推進課　電話</w:t>
      </w:r>
      <w:r w:rsidRPr="002E2035">
        <w:rPr>
          <w:rFonts w:ascii="ＭＳ 明朝" w:eastAsia="ＭＳ 明朝" w:hAnsi="ＭＳ 明朝"/>
        </w:rPr>
        <w:t>6313-9743</w:t>
      </w:r>
    </w:p>
    <w:p w14:paraId="2522648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3376A18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区役所の開庁時間　平日</w:t>
      </w:r>
      <w:r w:rsidRPr="002E2035">
        <w:rPr>
          <w:rFonts w:ascii="ＭＳ 明朝" w:eastAsia="ＭＳ 明朝" w:hAnsi="ＭＳ 明朝"/>
        </w:rPr>
        <w:t>9時</w:t>
      </w:r>
      <w:r w:rsidRPr="002E2035">
        <w:rPr>
          <w:rFonts w:ascii="ＭＳ 明朝" w:eastAsia="ＭＳ 明朝" w:hAnsi="ＭＳ 明朝" w:hint="eastAsia"/>
        </w:rPr>
        <w:t>〜</w:t>
      </w:r>
      <w:r w:rsidRPr="002E2035">
        <w:rPr>
          <w:rFonts w:ascii="ＭＳ 明朝" w:eastAsia="ＭＳ 明朝" w:hAnsi="ＭＳ 明朝"/>
        </w:rPr>
        <w:t>17時30分　金曜19時まで延長（一部業務）　11月24日（日）9時</w:t>
      </w:r>
      <w:r w:rsidRPr="002E2035">
        <w:rPr>
          <w:rFonts w:ascii="ＭＳ 明朝" w:eastAsia="ＭＳ 明朝" w:hAnsi="ＭＳ 明朝" w:hint="eastAsia"/>
        </w:rPr>
        <w:t>〜</w:t>
      </w:r>
      <w:r w:rsidRPr="002E2035">
        <w:rPr>
          <w:rFonts w:ascii="ＭＳ 明朝" w:eastAsia="ＭＳ 明朝" w:hAnsi="ＭＳ 明朝"/>
        </w:rPr>
        <w:t>17時30分（一部業務）　※毎月第４日曜日</w:t>
      </w:r>
    </w:p>
    <w:p w14:paraId="691E6FE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問合せ…総務課　電話</w:t>
      </w:r>
      <w:r w:rsidRPr="002E2035">
        <w:rPr>
          <w:rFonts w:ascii="ＭＳ 明朝" w:eastAsia="ＭＳ 明朝" w:hAnsi="ＭＳ 明朝"/>
        </w:rPr>
        <w:t>6313-9625</w:t>
      </w:r>
    </w:p>
    <w:p w14:paraId="4FB8114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37B2C7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＜文化･芸術･講座＞</w:t>
      </w:r>
    </w:p>
    <w:p w14:paraId="0765345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0949031" w14:textId="59DE03CD"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北区ぶらぶら</w:t>
      </w:r>
      <w:r w:rsidRPr="002E2035">
        <w:rPr>
          <w:rFonts w:ascii="ＭＳ 明朝" w:eastAsia="ＭＳ 明朝" w:hAnsi="ＭＳ 明朝"/>
        </w:rPr>
        <w:t>2019</w:t>
      </w:r>
      <w:r w:rsidR="00725399" w:rsidRPr="002E2035">
        <w:rPr>
          <w:rFonts w:ascii="ＭＳ 明朝" w:eastAsia="ＭＳ 明朝" w:hAnsi="ＭＳ 明朝"/>
        </w:rPr>
        <w:t>;</w:t>
      </w:r>
      <w:r w:rsidRPr="002E2035">
        <w:rPr>
          <w:rFonts w:ascii="ＭＳ 明朝" w:eastAsia="ＭＳ 明朝" w:hAnsi="ＭＳ 明朝"/>
        </w:rPr>
        <w:t>（無料・要申込）</w:t>
      </w:r>
    </w:p>
    <w:p w14:paraId="6E6C8B4E" w14:textId="4BD78A83"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第</w:t>
      </w:r>
      <w:r w:rsidRPr="002E2035">
        <w:rPr>
          <w:rFonts w:ascii="ＭＳ 明朝" w:eastAsia="ＭＳ 明朝" w:hAnsi="ＭＳ 明朝"/>
        </w:rPr>
        <w:t>8回「蔵屋敷跡探訪パート2</w:t>
      </w:r>
      <w:r w:rsidR="0022586D" w:rsidRPr="002E2035">
        <w:rPr>
          <w:rFonts w:ascii="ＭＳ 明朝" w:eastAsia="ＭＳ 明朝" w:hAnsi="ＭＳ 明朝"/>
        </w:rPr>
        <w:t>」～中之島ウェストサイド物語～</w:t>
      </w:r>
    </w:p>
    <w:p w14:paraId="5529119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12月20日（金）10時～12時頃（9時50分集合）</w:t>
      </w:r>
    </w:p>
    <w:p w14:paraId="2393C69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集合場所…ＪＲ北新地駅　東改札口付近</w:t>
      </w:r>
    </w:p>
    <w:p w14:paraId="77372DD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対象…市内在住・在勤の方</w:t>
      </w:r>
    </w:p>
    <w:p w14:paraId="1AE6121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講師…ヤジ馬ヤジ北（北区ガイドボランティア）</w:t>
      </w:r>
    </w:p>
    <w:p w14:paraId="0750710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40名（多数抽選）</w:t>
      </w:r>
    </w:p>
    <w:p w14:paraId="340D7C6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w:t>
      </w:r>
      <w:r w:rsidRPr="002E2035">
        <w:rPr>
          <w:rFonts w:ascii="ＭＳ 明朝" w:eastAsia="ＭＳ 明朝" w:hAnsi="ＭＳ 明朝"/>
        </w:rPr>
        <w:t>12月9日（月）まで、往復はがき・ファックス・メール・区役所4階窓口（官製はがき持参）にて受付</w:t>
      </w:r>
    </w:p>
    <w:p w14:paraId="046B3BB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※保険加入のため申込者及び同行者（</w:t>
      </w:r>
      <w:r w:rsidRPr="002E2035">
        <w:rPr>
          <w:rFonts w:ascii="ＭＳ 明朝" w:eastAsia="ＭＳ 明朝" w:hAnsi="ＭＳ 明朝"/>
        </w:rPr>
        <w:t>3人まで）の住所・氏名・電話番　号を必ず明記</w:t>
      </w:r>
    </w:p>
    <w:p w14:paraId="3A918F60" w14:textId="027DBA94"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w:t>
      </w:r>
      <w:r w:rsidRPr="002E2035">
        <w:rPr>
          <w:rFonts w:ascii="ＭＳ 明朝" w:eastAsia="ＭＳ 明朝" w:hAnsi="ＭＳ 明朝"/>
        </w:rPr>
        <w:t>530-8401　北区役所政策推進課「北区ぶらぶら第8回」係　電話6313-</w:t>
      </w:r>
      <w:r w:rsidRPr="002E2035">
        <w:rPr>
          <w:rFonts w:ascii="ＭＳ 明朝" w:eastAsia="ＭＳ 明朝" w:hAnsi="ＭＳ 明朝"/>
        </w:rPr>
        <w:lastRenderedPageBreak/>
        <w:t>9743　ファックス6362-3821</w:t>
      </w:r>
      <w:r w:rsidR="0022586D" w:rsidRPr="002E2035">
        <w:rPr>
          <w:rFonts w:ascii="ＭＳ 明朝" w:eastAsia="ＭＳ 明朝" w:hAnsi="ＭＳ 明朝" w:hint="eastAsia"/>
        </w:rPr>
        <w:t xml:space="preserve">　</w:t>
      </w:r>
      <w:r w:rsidRPr="002E2035">
        <w:rPr>
          <w:rFonts w:ascii="ＭＳ 明朝" w:eastAsia="ＭＳ 明朝" w:hAnsi="ＭＳ 明朝" w:hint="eastAsia"/>
        </w:rPr>
        <w:t xml:space="preserve">メール　</w:t>
      </w:r>
      <w:r w:rsidRPr="002E2035">
        <w:rPr>
          <w:rFonts w:ascii="ＭＳ 明朝" w:eastAsia="ＭＳ 明朝" w:hAnsi="ＭＳ 明朝"/>
        </w:rPr>
        <w:t>kita-event@city.osaka.lg.jp</w:t>
      </w:r>
    </w:p>
    <w:p w14:paraId="7D36259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14D429D" w14:textId="01B8F03A"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エコ＆ヘルシークッキング</w:t>
      </w:r>
      <w:r w:rsidR="0022586D" w:rsidRPr="002E2035">
        <w:rPr>
          <w:rFonts w:ascii="ＭＳ 明朝" w:eastAsia="ＭＳ 明朝" w:hAnsi="ＭＳ 明朝" w:hint="eastAsia"/>
        </w:rPr>
        <w:t>（要申込）</w:t>
      </w:r>
    </w:p>
    <w:p w14:paraId="2C014765" w14:textId="470ABB1C"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～ローリングストックを活用しましょう！！～</w:t>
      </w:r>
    </w:p>
    <w:p w14:paraId="481CB6A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食品ロスをしないため、買い置きしたまま忘れがちな食品を使うための工夫をしてみませんか。</w:t>
      </w:r>
    </w:p>
    <w:p w14:paraId="1098BB2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12月12日（木）10時～13時</w:t>
      </w:r>
    </w:p>
    <w:p w14:paraId="4E518D41" w14:textId="08861BE3" w:rsidR="001B7B12" w:rsidRPr="002E2035" w:rsidRDefault="0022586D" w:rsidP="001B7B12">
      <w:pPr>
        <w:rPr>
          <w:rFonts w:ascii="ＭＳ 明朝" w:eastAsia="ＭＳ 明朝" w:hAnsi="ＭＳ 明朝"/>
        </w:rPr>
      </w:pPr>
      <w:r w:rsidRPr="002E2035">
        <w:rPr>
          <w:rFonts w:ascii="ＭＳ 明朝" w:eastAsia="ＭＳ 明朝" w:hAnsi="ＭＳ 明朝" w:hint="eastAsia"/>
        </w:rPr>
        <w:t xml:space="preserve">　場所…北区保健福祉センター（北区役所内）</w:t>
      </w:r>
    </w:p>
    <w:p w14:paraId="29A4E3A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内容…さば缶等を使用した料理の実習</w:t>
      </w:r>
    </w:p>
    <w:p w14:paraId="35BDA2B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対象…区内在住の方</w:t>
      </w:r>
    </w:p>
    <w:p w14:paraId="4717BFF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講師…大地の会（大阪市在住地域活動栄養士の会）から２名</w:t>
      </w:r>
    </w:p>
    <w:p w14:paraId="752C21C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20名（多数抽選）</w:t>
      </w:r>
    </w:p>
    <w:p w14:paraId="391887D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w:t>
      </w:r>
      <w:r w:rsidRPr="002E2035">
        <w:rPr>
          <w:rFonts w:ascii="ＭＳ 明朝" w:eastAsia="ＭＳ 明朝" w:hAnsi="ＭＳ 明朝"/>
        </w:rPr>
        <w:t>400円（材料費）</w:t>
      </w:r>
    </w:p>
    <w:p w14:paraId="7D21088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持ち物…エプロン・手ふきタオル・三角巾（バンダナ等も可）</w:t>
      </w:r>
    </w:p>
    <w:p w14:paraId="7750AAF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w:t>
      </w:r>
      <w:r w:rsidRPr="002E2035">
        <w:rPr>
          <w:rFonts w:ascii="ＭＳ 明朝" w:eastAsia="ＭＳ 明朝" w:hAnsi="ＭＳ 明朝"/>
        </w:rPr>
        <w:t>11月26日（火）まで電話・ファックスにて受付</w:t>
      </w:r>
    </w:p>
    <w:p w14:paraId="6CBC694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※ファックスには住所・氏名・年齢・電話番号を明記</w:t>
      </w:r>
    </w:p>
    <w:p w14:paraId="131F99A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共催…北区保健福祉センター・食生活改善推進員協議会</w:t>
      </w:r>
    </w:p>
    <w:p w14:paraId="3E56021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申込・問合せ…北部環境事業センター　電話</w:t>
      </w:r>
      <w:r w:rsidRPr="002E2035">
        <w:rPr>
          <w:rFonts w:ascii="ＭＳ 明朝" w:eastAsia="ＭＳ 明朝" w:hAnsi="ＭＳ 明朝"/>
        </w:rPr>
        <w:t>6351-4000　ファックス　6351-4049</w:t>
      </w:r>
    </w:p>
    <w:p w14:paraId="049C151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2E0CA5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北区ハート</w:t>
      </w:r>
      <w:r w:rsidRPr="002E2035">
        <w:rPr>
          <w:rFonts w:ascii="ＭＳ 明朝" w:eastAsia="ＭＳ 明朝" w:hAnsi="ＭＳ 明朝"/>
        </w:rPr>
        <w:t>toハート映画会</w:t>
      </w:r>
    </w:p>
    <w:p w14:paraId="34BE9EE1" w14:textId="7A4D16EF" w:rsidR="001B7B12" w:rsidRPr="002E2035" w:rsidRDefault="00663749" w:rsidP="001B7B12">
      <w:pPr>
        <w:rPr>
          <w:rFonts w:ascii="ＭＳ 明朝" w:eastAsia="ＭＳ 明朝" w:hAnsi="ＭＳ 明朝"/>
        </w:rPr>
      </w:pPr>
      <w:r w:rsidRPr="002E2035">
        <w:rPr>
          <w:rFonts w:ascii="ＭＳ 明朝" w:eastAsia="ＭＳ 明朝" w:hAnsi="ＭＳ 明朝" w:hint="eastAsia"/>
        </w:rPr>
        <w:t xml:space="preserve">　映画「こんな夜更けにバナナかよ　愛しき</w:t>
      </w:r>
      <w:r w:rsidR="001B7B12" w:rsidRPr="002E2035">
        <w:rPr>
          <w:rFonts w:ascii="ＭＳ 明朝" w:eastAsia="ＭＳ 明朝" w:hAnsi="ＭＳ 明朝" w:hint="eastAsia"/>
        </w:rPr>
        <w:t>実話」</w:t>
      </w:r>
    </w:p>
    <w:p w14:paraId="0FE1F79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12月4日（水）～10日（火）の人権週間に合わせて映画会を開催します。友情、親子の愛情、人とのつながりの大切さなどをこの映画を通して考えてみませんか。</w:t>
      </w:r>
    </w:p>
    <w:p w14:paraId="6AE3BA6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12月７日（土）14時から（開場13時30分）</w:t>
      </w:r>
    </w:p>
    <w:p w14:paraId="3D743414" w14:textId="067D823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場所…北区民センター（北区役所隣</w:t>
      </w:r>
      <w:r w:rsidR="0022586D" w:rsidRPr="002E2035">
        <w:rPr>
          <w:rFonts w:ascii="ＭＳ 明朝" w:eastAsia="ＭＳ 明朝" w:hAnsi="ＭＳ 明朝" w:hint="eastAsia"/>
        </w:rPr>
        <w:t>）</w:t>
      </w:r>
    </w:p>
    <w:p w14:paraId="2DFEB19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400名（当日先着順）</w:t>
      </w:r>
    </w:p>
    <w:p w14:paraId="1EEEDA6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主催…北区人権啓発推進協議会・北区ＰＴＡ協議会・北区役所</w:t>
      </w:r>
    </w:p>
    <w:p w14:paraId="4C3D42E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映画あらすじ…難病の主人公が、自立生活を始めようと、自ら大勢のボランティアを集めます。前向きに生きる彼に出会って変わっていく人々の人生を描いた実話映画です。</w:t>
      </w:r>
    </w:p>
    <w:p w14:paraId="653CC5E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問合せ…政策推進課　電話</w:t>
      </w:r>
      <w:r w:rsidRPr="002E2035">
        <w:rPr>
          <w:rFonts w:ascii="ＭＳ 明朝" w:eastAsia="ＭＳ 明朝" w:hAnsi="ＭＳ 明朝"/>
        </w:rPr>
        <w:t>6313-9743　ファックス6362-3821</w:t>
      </w:r>
    </w:p>
    <w:p w14:paraId="6780FFE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AE69B68" w14:textId="0D5F2224"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第</w:t>
      </w:r>
      <w:r w:rsidRPr="002E2035">
        <w:rPr>
          <w:rFonts w:ascii="ＭＳ 明朝" w:eastAsia="ＭＳ 明朝" w:hAnsi="ＭＳ 明朝"/>
        </w:rPr>
        <w:t>22回図書館フェスティバル</w:t>
      </w:r>
      <w:r w:rsidR="0022586D" w:rsidRPr="002E2035">
        <w:rPr>
          <w:rFonts w:ascii="ＭＳ 明朝" w:eastAsia="ＭＳ 明朝" w:hAnsi="ＭＳ 明朝" w:hint="eastAsia"/>
        </w:rPr>
        <w:t>（無料）</w:t>
      </w:r>
    </w:p>
    <w:p w14:paraId="5BE4D818" w14:textId="5AE48F6D"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どんぐりんの人形劇とラブリーシアター</w:t>
      </w:r>
    </w:p>
    <w:p w14:paraId="7542FF7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11月9日（土）11時～12時</w:t>
      </w:r>
    </w:p>
    <w:p w14:paraId="264F3D8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場所…北図書館</w:t>
      </w:r>
      <w:r w:rsidRPr="002E2035">
        <w:rPr>
          <w:rFonts w:ascii="ＭＳ 明朝" w:eastAsia="ＭＳ 明朝" w:hAnsi="ＭＳ 明朝"/>
        </w:rPr>
        <w:t>2階読書室（本庄東3-8-2）</w:t>
      </w:r>
    </w:p>
    <w:p w14:paraId="48F8B1B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内容…人形劇「ちえちゃんまたズッコケる！」、エプロンシアター、パネルシアターなど</w:t>
      </w:r>
    </w:p>
    <w:p w14:paraId="07C6D0D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出演…おはなしサークル「どんぐりん」</w:t>
      </w:r>
    </w:p>
    <w:p w14:paraId="7146784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 xml:space="preserve">50名（当日先着順） </w:t>
      </w:r>
    </w:p>
    <w:p w14:paraId="37815A7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問合せ…北図書館　電話</w:t>
      </w:r>
      <w:r w:rsidRPr="002E2035">
        <w:rPr>
          <w:rFonts w:ascii="ＭＳ 明朝" w:eastAsia="ＭＳ 明朝" w:hAnsi="ＭＳ 明朝"/>
        </w:rPr>
        <w:t>6375-0410　ファックス6371-3177</w:t>
      </w:r>
    </w:p>
    <w:p w14:paraId="787962D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3D1045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総合フェスタ</w:t>
      </w:r>
      <w:r w:rsidRPr="002E2035">
        <w:rPr>
          <w:rFonts w:ascii="ＭＳ 明朝" w:eastAsia="ＭＳ 明朝" w:hAnsi="ＭＳ 明朝"/>
        </w:rPr>
        <w:t>2019</w:t>
      </w:r>
    </w:p>
    <w:p w14:paraId="649FF60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70団体を超える市民グループ・ＮＰＯと一緒に、大人も子どもも楽しめる「市民の文化祭」として開催します。</w:t>
      </w:r>
    </w:p>
    <w:p w14:paraId="67AEAA3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11月23日（土・祝）10時～16時</w:t>
      </w:r>
    </w:p>
    <w:p w14:paraId="32C4A58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場所…総合生涯学習センター（梅田</w:t>
      </w:r>
      <w:r w:rsidRPr="002E2035">
        <w:rPr>
          <w:rFonts w:ascii="ＭＳ 明朝" w:eastAsia="ＭＳ 明朝" w:hAnsi="ＭＳ 明朝"/>
        </w:rPr>
        <w:t>1-2-2-500大阪駅前第2ビル5階）</w:t>
      </w:r>
    </w:p>
    <w:p w14:paraId="3D0EB93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内容…体験教室、フリーマーケット、ステージ、防災マルシェなど　※一部、事前申込必要</w:t>
      </w:r>
    </w:p>
    <w:p w14:paraId="78E4E512" w14:textId="07F28B46" w:rsidR="001B7B12" w:rsidRPr="002E2035" w:rsidRDefault="00663749" w:rsidP="001B7B12">
      <w:pPr>
        <w:rPr>
          <w:rFonts w:ascii="ＭＳ 明朝" w:eastAsia="ＭＳ 明朝" w:hAnsi="ＭＳ 明朝"/>
        </w:rPr>
      </w:pPr>
      <w:r w:rsidRPr="002E2035">
        <w:rPr>
          <w:rFonts w:ascii="ＭＳ 明朝" w:eastAsia="ＭＳ 明朝" w:hAnsi="ＭＳ 明朝" w:hint="eastAsia"/>
        </w:rPr>
        <w:t xml:space="preserve">　料金</w:t>
      </w:r>
      <w:r w:rsidR="001B7B12" w:rsidRPr="002E2035">
        <w:rPr>
          <w:rFonts w:ascii="ＭＳ 明朝" w:eastAsia="ＭＳ 明朝" w:hAnsi="ＭＳ 明朝" w:hint="eastAsia"/>
        </w:rPr>
        <w:t>…無料（一部材料費必要）</w:t>
      </w:r>
    </w:p>
    <w:p w14:paraId="0034DF2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問合せ…総合生涯学習センター　電話</w:t>
      </w:r>
      <w:r w:rsidRPr="002E2035">
        <w:rPr>
          <w:rFonts w:ascii="ＭＳ 明朝" w:eastAsia="ＭＳ 明朝" w:hAnsi="ＭＳ 明朝"/>
        </w:rPr>
        <w:t>6345-5004　ファックス　6345-5019</w:t>
      </w:r>
    </w:p>
    <w:p w14:paraId="076269B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詳しくはこちら</w:t>
      </w:r>
    </w:p>
    <w:p w14:paraId="657F2777" w14:textId="77777777" w:rsidR="001B7B12" w:rsidRPr="002E2035" w:rsidRDefault="001B7B12" w:rsidP="001B7B12">
      <w:pPr>
        <w:rPr>
          <w:rFonts w:ascii="ＭＳ 明朝" w:eastAsia="ＭＳ 明朝" w:hAnsi="ＭＳ 明朝"/>
        </w:rPr>
      </w:pPr>
      <w:r w:rsidRPr="002E2035">
        <w:rPr>
          <w:rFonts w:ascii="ＭＳ 明朝" w:eastAsia="ＭＳ 明朝" w:hAnsi="ＭＳ 明朝"/>
        </w:rPr>
        <w:t>https://osakademanabu.com/umeda/</w:t>
      </w:r>
    </w:p>
    <w:p w14:paraId="5A19E41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E5088D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梅田スノーマンフェスティバル</w:t>
      </w:r>
      <w:r w:rsidRPr="002E2035">
        <w:rPr>
          <w:rFonts w:ascii="ＭＳ 明朝" w:eastAsia="ＭＳ 明朝" w:hAnsi="ＭＳ 明朝"/>
        </w:rPr>
        <w:t>2019</w:t>
      </w:r>
    </w:p>
    <w:p w14:paraId="629F9B2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10回目となる今年も、梅田各所で様々なスノーマン（雪だるま）が登場し、まちを彩ります。ライブイベントやWEBスノーマンラリー、ワークショップなど、盛りだくさん。スノーマンを探しに梅田に出かけよう！</w:t>
      </w:r>
    </w:p>
    <w:p w14:paraId="2010976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11月22日（金）～12月25日（水）</w:t>
      </w:r>
    </w:p>
    <w:p w14:paraId="27A9FC02" w14:textId="7A50362E"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問合せ…梅田スノーマンフェスティバル</w:t>
      </w:r>
      <w:r w:rsidRPr="002E2035">
        <w:rPr>
          <w:rFonts w:ascii="ＭＳ 明朝" w:eastAsia="ＭＳ 明朝" w:hAnsi="ＭＳ 明朝"/>
        </w:rPr>
        <w:t>2019実行委員会事務局　電話6533-2722（平日10時～17</w:t>
      </w:r>
      <w:r w:rsidR="0022586D" w:rsidRPr="002E2035">
        <w:rPr>
          <w:rFonts w:ascii="ＭＳ 明朝" w:eastAsia="ＭＳ 明朝" w:hAnsi="ＭＳ 明朝"/>
        </w:rPr>
        <w:t>時）</w:t>
      </w:r>
      <w:r w:rsidR="0022586D" w:rsidRPr="002E2035">
        <w:rPr>
          <w:rFonts w:ascii="ＭＳ 明朝" w:eastAsia="ＭＳ 明朝" w:hAnsi="ＭＳ 明朝" w:hint="eastAsia"/>
        </w:rPr>
        <w:t xml:space="preserve">　</w:t>
      </w:r>
      <w:r w:rsidRPr="002E2035">
        <w:rPr>
          <w:rFonts w:ascii="ＭＳ 明朝" w:eastAsia="ＭＳ 明朝" w:hAnsi="ＭＳ 明朝" w:hint="eastAsia"/>
        </w:rPr>
        <w:t xml:space="preserve">メール　</w:t>
      </w:r>
      <w:r w:rsidRPr="002E2035">
        <w:rPr>
          <w:rFonts w:ascii="ＭＳ 明朝" w:eastAsia="ＭＳ 明朝" w:hAnsi="ＭＳ 明朝"/>
        </w:rPr>
        <w:t>snowman＠umeda-connect.jp</w:t>
      </w:r>
    </w:p>
    <w:p w14:paraId="3F35979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060564E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楽市町家</w:t>
      </w:r>
    </w:p>
    <w:p w14:paraId="17FCE51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ボランティア手作りのかわいい和風雑貨の販売です。昔の玩具もあります。</w:t>
      </w:r>
    </w:p>
    <w:p w14:paraId="5BED376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11月16日（土）・17日（日）13時～16時</w:t>
      </w:r>
    </w:p>
    <w:p w14:paraId="3674913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場所…大阪くらしの今昔館（天神橋</w:t>
      </w:r>
      <w:r w:rsidRPr="002E2035">
        <w:rPr>
          <w:rFonts w:ascii="ＭＳ 明朝" w:eastAsia="ＭＳ 明朝" w:hAnsi="ＭＳ 明朝"/>
        </w:rPr>
        <w:t>6-4-20）</w:t>
      </w:r>
    </w:p>
    <w:p w14:paraId="30F4AAE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協力…大阪くらしの今昔館町家衆</w:t>
      </w:r>
    </w:p>
    <w:p w14:paraId="354E10C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料金…無料（別途入館料必要）</w:t>
      </w:r>
    </w:p>
    <w:p w14:paraId="0EE765FD" w14:textId="6210DD5C"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問合せ…大阪くらしの今昔館</w:t>
      </w:r>
      <w:r w:rsidR="0022586D" w:rsidRPr="002E2035">
        <w:rPr>
          <w:rFonts w:ascii="ＭＳ 明朝" w:eastAsia="ＭＳ 明朝" w:hAnsi="ＭＳ 明朝" w:hint="eastAsia"/>
        </w:rPr>
        <w:t xml:space="preserve">　</w:t>
      </w:r>
      <w:r w:rsidRPr="002E2035">
        <w:rPr>
          <w:rFonts w:ascii="ＭＳ 明朝" w:eastAsia="ＭＳ 明朝" w:hAnsi="ＭＳ 明朝"/>
        </w:rPr>
        <w:t>電話6242-1170</w:t>
      </w:r>
      <w:r w:rsidR="0022586D" w:rsidRPr="002E2035">
        <w:rPr>
          <w:rFonts w:ascii="ＭＳ 明朝" w:eastAsia="ＭＳ 明朝" w:hAnsi="ＭＳ 明朝" w:hint="eastAsia"/>
        </w:rPr>
        <w:t xml:space="preserve">　</w:t>
      </w:r>
      <w:r w:rsidRPr="002E2035">
        <w:rPr>
          <w:rFonts w:ascii="ＭＳ 明朝" w:eastAsia="ＭＳ 明朝" w:hAnsi="ＭＳ 明朝"/>
        </w:rPr>
        <w:t>ファックス6354-8601</w:t>
      </w:r>
    </w:p>
    <w:p w14:paraId="5E40426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6240125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プラネタリウム「星空歴史秘話」</w:t>
      </w:r>
    </w:p>
    <w:p w14:paraId="4F0C011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はるか昔から人々が見てきた星空と、時に生じる天文現象を紹介しながら、私たちと宇宙の関わりを探ります。（今夜の星空解説あり）</w:t>
      </w:r>
    </w:p>
    <w:p w14:paraId="1A92FB18" w14:textId="13596E79"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12月1日（日）※時間は要問合せ</w:t>
      </w:r>
      <w:r w:rsidR="00887055" w:rsidRPr="002E2035">
        <w:rPr>
          <w:rFonts w:ascii="ＭＳ 明朝" w:eastAsia="ＭＳ 明朝" w:hAnsi="ＭＳ 明朝" w:hint="eastAsia"/>
        </w:rPr>
        <w:t>※月曜休館（休日の場合は翌平日）</w:t>
      </w:r>
    </w:p>
    <w:p w14:paraId="13B7877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場所…大阪市立科学館プラネタリウムホール（中之島</w:t>
      </w:r>
      <w:r w:rsidRPr="002E2035">
        <w:rPr>
          <w:rFonts w:ascii="ＭＳ 明朝" w:eastAsia="ＭＳ 明朝" w:hAnsi="ＭＳ 明朝"/>
        </w:rPr>
        <w:t>4-2-1）</w:t>
      </w:r>
    </w:p>
    <w:p w14:paraId="02D569A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定員…各回</w:t>
      </w:r>
      <w:r w:rsidRPr="002E2035">
        <w:rPr>
          <w:rFonts w:ascii="ＭＳ 明朝" w:eastAsia="ＭＳ 明朝" w:hAnsi="ＭＳ 明朝"/>
        </w:rPr>
        <w:t>300名（先着順）</w:t>
      </w:r>
    </w:p>
    <w:p w14:paraId="5042073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料金…大人</w:t>
      </w:r>
      <w:r w:rsidRPr="002E2035">
        <w:rPr>
          <w:rFonts w:ascii="ＭＳ 明朝" w:eastAsia="ＭＳ 明朝" w:hAnsi="ＭＳ 明朝"/>
        </w:rPr>
        <w:t>600円、学生（高校・大学）450円、3歳以上中学生以下300円</w:t>
      </w:r>
    </w:p>
    <w:p w14:paraId="101B14D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問合せ…大阪市立科学館　電話</w:t>
      </w:r>
      <w:r w:rsidRPr="002E2035">
        <w:rPr>
          <w:rFonts w:ascii="ＭＳ 明朝" w:eastAsia="ＭＳ 明朝" w:hAnsi="ＭＳ 明朝"/>
        </w:rPr>
        <w:t>6444-5656　ファックス6444-5657</w:t>
      </w:r>
    </w:p>
    <w:p w14:paraId="79FB100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FA30F4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管理者のためのイクボス実践ゼミ（第</w:t>
      </w:r>
      <w:r w:rsidRPr="002E2035">
        <w:rPr>
          <w:rFonts w:ascii="ＭＳ 明朝" w:eastAsia="ＭＳ 明朝" w:hAnsi="ＭＳ 明朝"/>
        </w:rPr>
        <w:t>1回）（無料・要申込）</w:t>
      </w:r>
    </w:p>
    <w:p w14:paraId="1D8CC5F8" w14:textId="260F4559"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11月12日（火）14時～16時30</w:t>
      </w:r>
      <w:r w:rsidR="0022586D" w:rsidRPr="002E2035">
        <w:rPr>
          <w:rFonts w:ascii="ＭＳ 明朝" w:eastAsia="ＭＳ 明朝" w:hAnsi="ＭＳ 明朝"/>
        </w:rPr>
        <w:t>分</w:t>
      </w:r>
    </w:p>
    <w:p w14:paraId="3C938C0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場所…総合生涯学習センター（梅田</w:t>
      </w:r>
      <w:r w:rsidRPr="002E2035">
        <w:rPr>
          <w:rFonts w:ascii="ＭＳ 明朝" w:eastAsia="ＭＳ 明朝" w:hAnsi="ＭＳ 明朝"/>
        </w:rPr>
        <w:t>1-2-2-500大阪駅前第2ビル5階）</w:t>
      </w:r>
    </w:p>
    <w:p w14:paraId="036F55E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内容…事務社員から営業管理職になった私だから話せる仕事術</w:t>
      </w:r>
    </w:p>
    <w:p w14:paraId="613EB68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※大阪サクヤヒメ表彰受賞者とのパネルディスカッションも実施します。</w:t>
      </w:r>
    </w:p>
    <w:p w14:paraId="3DED942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講師…大西真紀氏</w:t>
      </w:r>
    </w:p>
    <w:p w14:paraId="5E58F1E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w:t>
      </w:r>
      <w:r w:rsidRPr="002E2035">
        <w:rPr>
          <w:rFonts w:ascii="ＭＳ 明朝" w:eastAsia="ＭＳ 明朝" w:hAnsi="ＭＳ 明朝"/>
        </w:rPr>
        <w:t>50名（申込先着順）</w:t>
      </w:r>
    </w:p>
    <w:p w14:paraId="1545406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申込…電話・ファックス・インターネット（いちょうネット）・来館にて受付</w:t>
      </w:r>
    </w:p>
    <w:p w14:paraId="1CC4713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申込・問合せ…総合生涯学習センター　電話</w:t>
      </w:r>
      <w:r w:rsidRPr="002E2035">
        <w:rPr>
          <w:rFonts w:ascii="ＭＳ 明朝" w:eastAsia="ＭＳ 明朝" w:hAnsi="ＭＳ 明朝"/>
        </w:rPr>
        <w:t>6345-5004　ファックス6345-5019</w:t>
      </w:r>
    </w:p>
    <w:p w14:paraId="3737C42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16D44C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乙女文楽</w:t>
      </w:r>
    </w:p>
    <w:p w14:paraId="07F4E8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女性ひとりで一体の人形を操る人形浄瑠璃です。</w:t>
      </w:r>
    </w:p>
    <w:p w14:paraId="5993DE3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日時…</w:t>
      </w:r>
      <w:r w:rsidRPr="002E2035">
        <w:rPr>
          <w:rFonts w:ascii="ＭＳ 明朝" w:eastAsia="ＭＳ 明朝" w:hAnsi="ＭＳ 明朝"/>
        </w:rPr>
        <w:t>11月30日（土）14時～15時</w:t>
      </w:r>
    </w:p>
    <w:p w14:paraId="18C07A0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場所…大阪くらしの今昔館（天神橋</w:t>
      </w:r>
      <w:r w:rsidRPr="002E2035">
        <w:rPr>
          <w:rFonts w:ascii="ＭＳ 明朝" w:eastAsia="ＭＳ 明朝" w:hAnsi="ＭＳ 明朝"/>
        </w:rPr>
        <w:t>6-4-20）</w:t>
      </w:r>
    </w:p>
    <w:p w14:paraId="2B15880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出演…乙女文楽座</w:t>
      </w:r>
    </w:p>
    <w:p w14:paraId="740F49B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定員…特になし（参加者多数の場合はご覧いただけない場合があります）</w:t>
      </w:r>
    </w:p>
    <w:p w14:paraId="098B793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料金…観覧無料（別途入館料必要）</w:t>
      </w:r>
    </w:p>
    <w:p w14:paraId="46B5684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問合せ…大阪くらしの今昔館　電話</w:t>
      </w:r>
      <w:r w:rsidRPr="002E2035">
        <w:rPr>
          <w:rFonts w:ascii="ＭＳ 明朝" w:eastAsia="ＭＳ 明朝" w:hAnsi="ＭＳ 明朝"/>
        </w:rPr>
        <w:t>6242-1170　ファックス6354-8601</w:t>
      </w:r>
    </w:p>
    <w:p w14:paraId="386E41F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8E54FDB"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移動図書館まちかど号</w:t>
      </w:r>
      <w:r w:rsidRPr="002E2035">
        <w:rPr>
          <w:rFonts w:ascii="ＭＳ 明朝" w:eastAsia="ＭＳ 明朝" w:hAnsi="ＭＳ 明朝"/>
        </w:rPr>
        <w:t>11月巡回予定</w:t>
      </w:r>
    </w:p>
    <w:p w14:paraId="10358E6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●中大淀幼稚園正門（大淀中</w:t>
      </w:r>
      <w:r w:rsidRPr="002E2035">
        <w:rPr>
          <w:rFonts w:ascii="ＭＳ 明朝" w:eastAsia="ＭＳ 明朝" w:hAnsi="ＭＳ 明朝"/>
        </w:rPr>
        <w:t>4－10）…11月6日（水）・12月4日（水）14時10分～15時30分</w:t>
      </w:r>
    </w:p>
    <w:p w14:paraId="71A5CDD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●ローレルタワー梅田東側（万歳町</w:t>
      </w:r>
      <w:r w:rsidRPr="002E2035">
        <w:rPr>
          <w:rFonts w:ascii="ＭＳ 明朝" w:eastAsia="ＭＳ 明朝" w:hAnsi="ＭＳ 明朝"/>
        </w:rPr>
        <w:t>5-12）…11月9日（土）10時10分～11時</w:t>
      </w:r>
    </w:p>
    <w:p w14:paraId="00D61CE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●中津公園（中津</w:t>
      </w:r>
      <w:r w:rsidRPr="002E2035">
        <w:rPr>
          <w:rFonts w:ascii="ＭＳ 明朝" w:eastAsia="ＭＳ 明朝" w:hAnsi="ＭＳ 明朝"/>
        </w:rPr>
        <w:t>2-8）…11月9日（土）10時05分～11時</w:t>
      </w:r>
    </w:p>
    <w:p w14:paraId="311E95B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●北老人福祉センター駐車場（同心</w:t>
      </w:r>
      <w:r w:rsidRPr="002E2035">
        <w:rPr>
          <w:rFonts w:ascii="ＭＳ 明朝" w:eastAsia="ＭＳ 明朝" w:hAnsi="ＭＳ 明朝"/>
        </w:rPr>
        <w:t>1-5）…11月9日（土）11時30分～12時20分</w:t>
      </w:r>
    </w:p>
    <w:p w14:paraId="7D626D3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問合せ…中央図書館自動車文庫　電話</w:t>
      </w:r>
      <w:r w:rsidRPr="002E2035">
        <w:rPr>
          <w:rFonts w:ascii="ＭＳ 明朝" w:eastAsia="ＭＳ 明朝" w:hAnsi="ＭＳ 明朝"/>
        </w:rPr>
        <w:t>6539-3305</w:t>
      </w:r>
    </w:p>
    <w:p w14:paraId="4405A7B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8011FE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Instagram（インスタグラム）の投稿募集</w:t>
      </w:r>
    </w:p>
    <w:p w14:paraId="4E30DE3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「私の好きな北区」「みんなに教えてあげたい北区」の写真や動画を募集しています。ハッシュタグ「</w:t>
      </w:r>
      <w:r w:rsidRPr="002E2035">
        <w:rPr>
          <w:rFonts w:ascii="ＭＳ 明朝" w:eastAsia="ＭＳ 明朝" w:hAnsi="ＭＳ 明朝"/>
        </w:rPr>
        <w:t>#キタフレ」「#kitakufriend」をつけてインスタグラム（Instagram）に投稿してください。素敵な投稿を北区役所公式インスタグラム（kitaku_osaka）や「わがまち北区」紙面でもご紹介します。</w:t>
      </w:r>
    </w:p>
    <w:p w14:paraId="43CAD2C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70414F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kirinrin0323さん</w:t>
      </w:r>
    </w:p>
    <w:p w14:paraId="52A56CA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#magichour</w:t>
      </w:r>
    </w:p>
    <w:p w14:paraId="2F45EE2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#kitakufriend</w:t>
      </w:r>
    </w:p>
    <w:p w14:paraId="28CD28F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#thankyou</w:t>
      </w:r>
    </w:p>
    <w:p w14:paraId="61A8DE9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6716CA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katsu_osakaさん</w:t>
      </w:r>
    </w:p>
    <w:p w14:paraId="6861216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【西梅田キャンドルナイト】</w:t>
      </w:r>
    </w:p>
    <w:p w14:paraId="714C0A4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たくさんのキャンドルとその玉ボケです。</w:t>
      </w:r>
    </w:p>
    <w:p w14:paraId="0D32D15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 xml:space="preserve">#1000000人のキャンドルナイト </w:t>
      </w:r>
    </w:p>
    <w:p w14:paraId="719582D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#西梅田キャンドルナイト</w:t>
      </w:r>
    </w:p>
    <w:p w14:paraId="0FC87D12"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#best_moments_night</w:t>
      </w:r>
    </w:p>
    <w:p w14:paraId="1972D9C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#Lovers_Nippon</w:t>
      </w:r>
    </w:p>
    <w:p w14:paraId="661A8B8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#everyones_photo_club</w:t>
      </w:r>
    </w:p>
    <w:p w14:paraId="23669B4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#カメラブ</w:t>
      </w:r>
    </w:p>
    <w:p w14:paraId="325F83E1"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#キタフレ</w:t>
      </w:r>
    </w:p>
    <w:p w14:paraId="1553121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EEA2E3D"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みんなのストレス解消</w:t>
      </w:r>
    </w:p>
    <w:p w14:paraId="68FC95E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イライラする時　つらい時　どんな風に乗り切りますか？</w:t>
      </w:r>
    </w:p>
    <w:p w14:paraId="3D0EA9A9"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68F98D3"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神山町在勤　コミュニティソーシャルワーカー　鈴木</w:t>
      </w:r>
      <w:r w:rsidRPr="002E2035">
        <w:rPr>
          <w:rFonts w:ascii="ＭＳ 明朝" w:eastAsia="ＭＳ 明朝" w:hAnsi="ＭＳ 明朝"/>
        </w:rPr>
        <w:t xml:space="preserve"> 有紀さん（40代・女性）　</w:t>
      </w:r>
    </w:p>
    <w:p w14:paraId="7DE6CE16"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週</w:t>
      </w:r>
      <w:r w:rsidRPr="002E2035">
        <w:rPr>
          <w:rFonts w:ascii="ＭＳ 明朝" w:eastAsia="ＭＳ 明朝" w:hAnsi="ＭＳ 明朝"/>
        </w:rPr>
        <w:t>1回のペースでヨガ教室に通っています。仕事と家庭でいつも脳がフルスロットル状態なので、何も考えない時間が欲しくて5年ほど前に始めました。</w:t>
      </w:r>
    </w:p>
    <w:p w14:paraId="1A7D108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ヨガは社会人でも母親でもない、私個人に戻るひととき。ひたすら自分をケアします。どんなに忙しくても必ず続けていきたいと思っています。</w:t>
      </w:r>
    </w:p>
    <w:p w14:paraId="4AEF486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8BA91C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中津在住　映像作家　亀井</w:t>
      </w:r>
      <w:r w:rsidRPr="002E2035">
        <w:rPr>
          <w:rFonts w:ascii="ＭＳ 明朝" w:eastAsia="ＭＳ 明朝" w:hAnsi="ＭＳ 明朝"/>
        </w:rPr>
        <w:t xml:space="preserve"> 伸幸さん（50代・男性）　</w:t>
      </w:r>
    </w:p>
    <w:p w14:paraId="0878709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何度か胃に穴が空きかけたことがあります。ストレスなんてないと思っていましたが、医師に「体が悲鳴を上げているんですよ」と諌められました。</w:t>
      </w:r>
    </w:p>
    <w:p w14:paraId="0F851CA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気分転換は外遊び。中津に住んで川にハマり、淀川管内河川レンジャーになりました。ハゼ釣りをしたり、日の出を見たり、住民に淀川を知ってもらう活動をしています。</w:t>
      </w:r>
    </w:p>
    <w:p w14:paraId="00A87EBF"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5B131D95"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東天満在勤　会社員　木村</w:t>
      </w:r>
      <w:r w:rsidRPr="002E2035">
        <w:rPr>
          <w:rFonts w:ascii="ＭＳ 明朝" w:eastAsia="ＭＳ 明朝" w:hAnsi="ＭＳ 明朝"/>
        </w:rPr>
        <w:t xml:space="preserve"> 沙陽子さん（40代･女性）</w:t>
      </w:r>
    </w:p>
    <w:p w14:paraId="0762BFD0"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定期的に友達と食べ飲みツアーをします。天満、中崎町、梅田、中津など場所を決め、まず立ち飲み、次は料理メインで、最後はお酒をちびちび。４～５軒巡りますね。お店はある程度目星をつけておきますが、飛び込みで入ることも多々。</w:t>
      </w:r>
    </w:p>
    <w:p w14:paraId="726555F7"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帰る頃にはストレスも解消していますが、翌日はしじみのサプリのお世話になります。</w:t>
      </w:r>
    </w:p>
    <w:p w14:paraId="349FE8E8"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75B6CFA4"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曽根崎　バー店主　山本</w:t>
      </w:r>
      <w:r w:rsidRPr="002E2035">
        <w:rPr>
          <w:rFonts w:ascii="ＭＳ 明朝" w:eastAsia="ＭＳ 明朝" w:hAnsi="ＭＳ 明朝"/>
        </w:rPr>
        <w:t xml:space="preserve"> 亮一さん（50代･男性）</w:t>
      </w:r>
    </w:p>
    <w:p w14:paraId="0148ABBC"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仕事のストレスとは無縁ですが、休日はバイクで走るのが大好きです。地図やスマホを持たず「バイクが行きたがっているところ」を感じ取って。何年も付き合っているとなんとなく分かるんですよ。</w:t>
      </w:r>
    </w:p>
    <w:p w14:paraId="5BF1072A"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エンジントラブルの時などはスマホなしだと大変だけど、見知らぬ地元の人に助けられたりして、それもまた楽しい経験です。</w:t>
      </w:r>
    </w:p>
    <w:p w14:paraId="48ACB51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w:t>
      </w:r>
      <w:r w:rsidRPr="002E2035">
        <w:rPr>
          <w:rFonts w:ascii="ＭＳ 明朝" w:eastAsia="ＭＳ 明朝" w:hAnsi="ＭＳ 明朝"/>
        </w:rPr>
        <w:t>------------</w:t>
      </w:r>
    </w:p>
    <w:p w14:paraId="24AD238E" w14:textId="77777777" w:rsidR="001B7B12" w:rsidRPr="002E2035" w:rsidRDefault="001B7B12" w:rsidP="001B7B12">
      <w:pPr>
        <w:rPr>
          <w:rFonts w:ascii="ＭＳ 明朝" w:eastAsia="ＭＳ 明朝" w:hAnsi="ＭＳ 明朝"/>
        </w:rPr>
      </w:pPr>
      <w:r w:rsidRPr="002E2035">
        <w:rPr>
          <w:rFonts w:ascii="ＭＳ 明朝" w:eastAsia="ＭＳ 明朝" w:hAnsi="ＭＳ 明朝" w:hint="eastAsia"/>
        </w:rPr>
        <w:t xml:space="preserve">　　「わがまち北区」</w:t>
      </w:r>
      <w:r w:rsidRPr="002E2035">
        <w:rPr>
          <w:rFonts w:ascii="ＭＳ 明朝" w:eastAsia="ＭＳ 明朝" w:hAnsi="ＭＳ 明朝"/>
        </w:rPr>
        <w:t xml:space="preserve">11月号は125,800部発行し、1部あたりの発行単価（配布費用含む）は約17.5円です。（そのうち1.1円を広告収入で賄っています。） </w:t>
      </w:r>
    </w:p>
    <w:p w14:paraId="5CBEA90E" w14:textId="5B40B304" w:rsidR="00451F73" w:rsidRPr="002E2035" w:rsidRDefault="00725399" w:rsidP="00451F73">
      <w:pPr>
        <w:rPr>
          <w:rFonts w:ascii="ＭＳ 明朝" w:eastAsia="ＭＳ 明朝" w:hAnsi="ＭＳ 明朝"/>
          <w:szCs w:val="21"/>
        </w:rPr>
      </w:pPr>
      <w:r w:rsidRPr="002E2035">
        <w:rPr>
          <w:rFonts w:ascii="ＭＳ 明朝" w:eastAsia="ＭＳ 明朝" w:hAnsi="ＭＳ 明朝" w:hint="eastAsia"/>
          <w:szCs w:val="21"/>
        </w:rPr>
        <w:t xml:space="preserve">　　　　　------------</w:t>
      </w:r>
    </w:p>
    <w:p w14:paraId="1968681D"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大阪市総合コールセンター「なにわコール」</w:t>
      </w:r>
    </w:p>
    <w:p w14:paraId="556ED4D6"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大阪市の制度・各種相談窓口、文化・スポーツ施設や市主催のイベント、夜間・休日の緊急時の連絡先などの情報をご案内します。</w:t>
      </w:r>
    </w:p>
    <w:p w14:paraId="17E7E758"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w:t>
      </w:r>
      <w:r w:rsidRPr="002E2035">
        <w:rPr>
          <w:rFonts w:ascii="ＭＳ 明朝" w:eastAsia="ＭＳ 明朝" w:hAnsi="ＭＳ 明朝"/>
          <w:szCs w:val="21"/>
        </w:rPr>
        <w:t>TEL4301-7285 FAX6373-3302（年中無休）8:00</w:t>
      </w:r>
      <w:r w:rsidRPr="002E2035">
        <w:rPr>
          <w:rFonts w:ascii="ＭＳ 明朝" w:eastAsia="ＭＳ 明朝" w:hAnsi="ＭＳ 明朝" w:hint="eastAsia"/>
          <w:szCs w:val="21"/>
        </w:rPr>
        <w:t>〜</w:t>
      </w:r>
      <w:r w:rsidRPr="002E2035">
        <w:rPr>
          <w:rFonts w:ascii="ＭＳ 明朝" w:eastAsia="ＭＳ 明朝" w:hAnsi="ＭＳ 明朝"/>
          <w:szCs w:val="21"/>
        </w:rPr>
        <w:t>21:00</w:t>
      </w:r>
    </w:p>
    <w:p w14:paraId="36A2C707"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w:t>
      </w:r>
      <w:r w:rsidRPr="002E2035">
        <w:rPr>
          <w:rFonts w:ascii="ＭＳ 明朝" w:eastAsia="ＭＳ 明朝" w:hAnsi="ＭＳ 明朝"/>
          <w:szCs w:val="21"/>
        </w:rPr>
        <w:t>------------</w:t>
      </w:r>
    </w:p>
    <w:p w14:paraId="1DBA29E4"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梅田サービスカウンター（梅田１丁目大阪駅前ダイヤモンド地下街２号　ディアモール大阪</w:t>
      </w:r>
      <w:r w:rsidRPr="002E2035">
        <w:rPr>
          <w:rFonts w:ascii="ＭＳ 明朝" w:eastAsia="ＭＳ 明朝" w:hAnsi="ＭＳ 明朝"/>
          <w:szCs w:val="21"/>
        </w:rPr>
        <w:t>B1)では、土・日・祝日も戸籍、住民票などの証明書をお取りいだだけます。取り扱い時間は、お問い合わせください。TEL6345-0874</w:t>
      </w:r>
    </w:p>
    <w:p w14:paraId="09E5DB36"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w:t>
      </w:r>
      <w:r w:rsidRPr="002E2035">
        <w:rPr>
          <w:rFonts w:ascii="ＭＳ 明朝" w:eastAsia="ＭＳ 明朝" w:hAnsi="ＭＳ 明朝"/>
          <w:szCs w:val="21"/>
        </w:rPr>
        <w:t>------------</w:t>
      </w:r>
    </w:p>
    <w:p w14:paraId="52174FC1"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北区役所</w:t>
      </w:r>
      <w:r w:rsidRPr="002E2035">
        <w:rPr>
          <w:rFonts w:ascii="ＭＳ 明朝" w:eastAsia="ＭＳ 明朝" w:hAnsi="ＭＳ 明朝"/>
          <w:szCs w:val="21"/>
        </w:rPr>
        <w:t>Twitter（ツイッター）アカウント：＠Kitaku_osaka</w:t>
      </w:r>
    </w:p>
    <w:p w14:paraId="635B6E3C" w14:textId="77777777"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北区役所</w:t>
      </w:r>
      <w:r w:rsidRPr="002E2035">
        <w:rPr>
          <w:rFonts w:ascii="ＭＳ 明朝" w:eastAsia="ＭＳ 明朝" w:hAnsi="ＭＳ 明朝"/>
          <w:szCs w:val="21"/>
        </w:rPr>
        <w:t>facebook（フェイスブックアカウント）：大阪市北区役所</w:t>
      </w:r>
    </w:p>
    <w:p w14:paraId="19F269C6" w14:textId="49A98216"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様々な情報を発信中</w:t>
      </w:r>
      <w:r w:rsidRPr="002E2035">
        <w:rPr>
          <w:rFonts w:ascii="ＭＳ 明朝" w:eastAsia="ＭＳ 明朝" w:hAnsi="ＭＳ 明朝"/>
          <w:szCs w:val="21"/>
        </w:rPr>
        <w:t>! ぜひご覧ください。</w:t>
      </w:r>
    </w:p>
    <w:p w14:paraId="06F06B60" w14:textId="5DBB1B3E" w:rsidR="00451F73" w:rsidRPr="002E2035" w:rsidRDefault="00451F73" w:rsidP="00451F73">
      <w:pPr>
        <w:rPr>
          <w:rFonts w:ascii="ＭＳ 明朝" w:eastAsia="ＭＳ 明朝" w:hAnsi="ＭＳ 明朝"/>
          <w:szCs w:val="21"/>
        </w:rPr>
      </w:pPr>
      <w:r w:rsidRPr="002E2035">
        <w:rPr>
          <w:rFonts w:ascii="ＭＳ 明朝" w:eastAsia="ＭＳ 明朝" w:hAnsi="ＭＳ 明朝" w:hint="eastAsia"/>
          <w:szCs w:val="21"/>
        </w:rPr>
        <w:t xml:space="preserve">　　　　　------------</w:t>
      </w:r>
    </w:p>
    <w:p w14:paraId="2C7BA9EE" w14:textId="1AC64601" w:rsidR="00725399" w:rsidRPr="002E2035" w:rsidRDefault="00725399" w:rsidP="00725399">
      <w:pPr>
        <w:ind w:firstLineChars="200" w:firstLine="420"/>
        <w:rPr>
          <w:rFonts w:ascii="ＭＳ 明朝" w:eastAsia="ＭＳ 明朝" w:hAnsi="ＭＳ 明朝"/>
          <w:szCs w:val="21"/>
        </w:rPr>
      </w:pPr>
      <w:r w:rsidRPr="002E2035">
        <w:rPr>
          <w:rFonts w:ascii="ＭＳ 明朝" w:eastAsia="ＭＳ 明朝" w:hAnsi="ＭＳ 明朝" w:hint="eastAsia"/>
          <w:szCs w:val="21"/>
        </w:rPr>
        <w:t>区長がキタ！　vol.3</w:t>
      </w:r>
      <w:r w:rsidRPr="002E2035">
        <w:rPr>
          <w:rFonts w:ascii="ＭＳ 明朝" w:eastAsia="ＭＳ 明朝" w:hAnsi="ＭＳ 明朝"/>
          <w:szCs w:val="21"/>
        </w:rPr>
        <w:t>9</w:t>
      </w:r>
      <w:r w:rsidR="0022586D" w:rsidRPr="002E2035">
        <w:rPr>
          <w:rFonts w:ascii="ＭＳ 明朝" w:eastAsia="ＭＳ 明朝" w:hAnsi="ＭＳ 明朝" w:hint="eastAsia"/>
          <w:szCs w:val="21"/>
        </w:rPr>
        <w:t xml:space="preserve">　</w:t>
      </w:r>
      <w:r w:rsidRPr="002E2035">
        <w:rPr>
          <w:rFonts w:ascii="ＭＳ 明朝" w:eastAsia="ＭＳ 明朝" w:hAnsi="ＭＳ 明朝" w:hint="eastAsia"/>
          <w:szCs w:val="21"/>
        </w:rPr>
        <w:t>ジシン本×ふれあい喫茶＠豊崎地域、梅田東地域</w:t>
      </w:r>
    </w:p>
    <w:p w14:paraId="1F32E016"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北区長　上野信子</w:t>
      </w:r>
    </w:p>
    <w:p w14:paraId="7DCB708C" w14:textId="692863DD"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３つのバケツが役立った！</w:t>
      </w:r>
    </w:p>
    <w:p w14:paraId="00A9B2C9" w14:textId="51A5EAA2"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豊崎地域のふれあい喫茶には豊崎小学校の児童がやってきます。この日は</w:t>
      </w:r>
      <w:r w:rsidR="00725399" w:rsidRPr="002E2035">
        <w:rPr>
          <w:rFonts w:ascii="ＭＳ 明朝" w:eastAsia="ＭＳ 明朝" w:hAnsi="ＭＳ 明朝"/>
          <w:szCs w:val="21"/>
        </w:rPr>
        <w:t>1年生がメッセージと歌を披露しました。子どもたちを見守る活動が縁で招待するようになったそうです。ジシン本の概要版を上映すると、子どもも熱心に見ていたのはうれしい驚きでした。</w:t>
      </w:r>
    </w:p>
    <w:p w14:paraId="093C6951" w14:textId="0B9FB7A0"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赤ちゃんを抱っこした２人のお母さんは、粉ミルクもローリングストックしているとのこと。決まった銘柄しか飲まないので、救援物資に頼るのは不安だそうです。賃貸マンションにお住まいの方は「両隣がどんな人か分からない」と、いざという時を考えると心配そうでした。</w:t>
      </w:r>
    </w:p>
    <w:p w14:paraId="6DA106EA" w14:textId="7FBED7D5"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梅田東地域ふれあい喫茶のメニューは、四季を取り入れたり、行事で余った食材を活用したり、臨機応変です。９月は梨とぶどうと和菓子、コーヒー。</w:t>
      </w:r>
    </w:p>
    <w:p w14:paraId="55933714" w14:textId="2B8E62DF"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阪神淡路大震災で身に付けた知恵に注目。３つのバケツが役立ったそうです。レジ袋をかぶせて簡易トイレに、洗いもの用に、そして救援物資の持ち運びに。新聞紙はトイレの後始末の他、体に巻いて暖をとるなど、色々使える必需品。</w:t>
      </w:r>
    </w:p>
    <w:p w14:paraId="0BB4EA70" w14:textId="36E2D4F4"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「すぐに救援物資が来るから備蓄は不要」と言われる方には、南海トラフのような広域の大地震の場合、約1週間は物資が十分に届かないと思ってくださいと伝えました。</w:t>
      </w:r>
    </w:p>
    <w:p w14:paraId="36927AF1"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2C83487E" w14:textId="52D79B9E"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one point</w:t>
      </w:r>
    </w:p>
    <w:p w14:paraId="4380D48D" w14:textId="74DF4113"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ローリングストックを実践する</w:t>
      </w:r>
    </w:p>
    <w:p w14:paraId="406709B4"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（『大阪北区ジシン本』</w:t>
      </w:r>
      <w:r w:rsidRPr="002E2035">
        <w:rPr>
          <w:rFonts w:ascii="ＭＳ 明朝" w:eastAsia="ＭＳ 明朝" w:hAnsi="ＭＳ 明朝"/>
          <w:szCs w:val="21"/>
        </w:rPr>
        <w:t>P31から</w:t>
      </w:r>
      <w:r w:rsidRPr="002E2035">
        <w:rPr>
          <w:rFonts w:ascii="ＭＳ 明朝" w:eastAsia="ＭＳ 明朝" w:hAnsi="ＭＳ 明朝" w:hint="eastAsia"/>
          <w:szCs w:val="21"/>
        </w:rPr>
        <w:t>）</w:t>
      </w:r>
    </w:p>
    <w:p w14:paraId="4BEC081F"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39005CE9" w14:textId="1979A1FB"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memo</w:t>
      </w:r>
    </w:p>
    <w:p w14:paraId="5DF933B4" w14:textId="12BF02DB"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豊崎地域“ふれあい喫茶”</w:t>
      </w:r>
    </w:p>
    <w:p w14:paraId="3C417129" w14:textId="3A09AD0A"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szCs w:val="21"/>
        </w:rPr>
        <w:t>OPEN…毎月第1月曜日13</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15</w:t>
      </w:r>
      <w:r w:rsidR="00725399" w:rsidRPr="002E2035">
        <w:rPr>
          <w:rFonts w:ascii="ＭＳ 明朝" w:eastAsia="ＭＳ 明朝" w:hAnsi="ＭＳ 明朝" w:hint="eastAsia"/>
          <w:szCs w:val="21"/>
        </w:rPr>
        <w:t>時</w:t>
      </w:r>
    </w:p>
    <w:p w14:paraId="359EF388" w14:textId="47321CE2"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場所…豊崎会館（豊崎</w:t>
      </w:r>
      <w:r w:rsidR="00725399" w:rsidRPr="002E2035">
        <w:rPr>
          <w:rFonts w:ascii="ＭＳ 明朝" w:eastAsia="ＭＳ 明朝" w:hAnsi="ＭＳ 明朝"/>
          <w:szCs w:val="21"/>
        </w:rPr>
        <w:t>4-7-1）</w:t>
      </w:r>
    </w:p>
    <w:p w14:paraId="2DF186BE" w14:textId="28BDC069"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メニュー…コーヒー（ホット・アイス）、紅茶（ホット・アイス）、グリーンレモンティー、カルピス。いずれも</w:t>
      </w:r>
      <w:r w:rsidR="00725399" w:rsidRPr="002E2035">
        <w:rPr>
          <w:rFonts w:ascii="ＭＳ 明朝" w:eastAsia="ＭＳ 明朝" w:hAnsi="ＭＳ 明朝"/>
          <w:szCs w:val="21"/>
        </w:rPr>
        <w:t>100円。</w:t>
      </w:r>
    </w:p>
    <w:p w14:paraId="25CAF4CD" w14:textId="2543BB0D"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問合せ…豊崎会館　電話</w:t>
      </w:r>
      <w:r w:rsidR="00725399" w:rsidRPr="002E2035">
        <w:rPr>
          <w:rFonts w:ascii="ＭＳ 明朝" w:eastAsia="ＭＳ 明朝" w:hAnsi="ＭＳ 明朝"/>
          <w:szCs w:val="21"/>
        </w:rPr>
        <w:t>6373-4054</w:t>
      </w:r>
    </w:p>
    <w:p w14:paraId="761E24C7"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7D75CAFE" w14:textId="342CAEB4"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梅田東地域“ふれあい喫茶”</w:t>
      </w:r>
    </w:p>
    <w:p w14:paraId="2AF97746" w14:textId="570D311D"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szCs w:val="21"/>
        </w:rPr>
        <w:t>OPEN…毎月第3土曜日10</w:t>
      </w:r>
      <w:r w:rsidR="0099116C" w:rsidRPr="002E2035">
        <w:rPr>
          <w:rFonts w:ascii="ＭＳ 明朝" w:eastAsia="ＭＳ 明朝" w:hAnsi="ＭＳ 明朝" w:hint="eastAsia"/>
          <w:szCs w:val="21"/>
        </w:rPr>
        <w:t>時</w:t>
      </w:r>
      <w:r w:rsidR="00725399" w:rsidRPr="002E2035">
        <w:rPr>
          <w:rFonts w:ascii="ＭＳ 明朝" w:eastAsia="ＭＳ 明朝" w:hAnsi="ＭＳ 明朝" w:hint="eastAsia"/>
          <w:szCs w:val="21"/>
        </w:rPr>
        <w:t>〜</w:t>
      </w:r>
      <w:r w:rsidR="00725399" w:rsidRPr="002E2035">
        <w:rPr>
          <w:rFonts w:ascii="ＭＳ 明朝" w:eastAsia="ＭＳ 明朝" w:hAnsi="ＭＳ 明朝"/>
          <w:szCs w:val="21"/>
        </w:rPr>
        <w:t>11</w:t>
      </w:r>
      <w:r w:rsidR="0099116C" w:rsidRPr="002E2035">
        <w:rPr>
          <w:rFonts w:ascii="ＭＳ 明朝" w:eastAsia="ＭＳ 明朝" w:hAnsi="ＭＳ 明朝" w:hint="eastAsia"/>
          <w:szCs w:val="21"/>
        </w:rPr>
        <w:t>時</w:t>
      </w:r>
      <w:r w:rsidR="00725399" w:rsidRPr="002E2035">
        <w:rPr>
          <w:rFonts w:ascii="ＭＳ 明朝" w:eastAsia="ＭＳ 明朝" w:hAnsi="ＭＳ 明朝"/>
          <w:szCs w:val="21"/>
        </w:rPr>
        <w:t>30</w:t>
      </w:r>
      <w:r w:rsidR="0099116C" w:rsidRPr="002E2035">
        <w:rPr>
          <w:rFonts w:ascii="ＭＳ 明朝" w:eastAsia="ＭＳ 明朝" w:hAnsi="ＭＳ 明朝" w:hint="eastAsia"/>
          <w:szCs w:val="21"/>
        </w:rPr>
        <w:t>分</w:t>
      </w:r>
    </w:p>
    <w:p w14:paraId="3F617BCA" w14:textId="13CC9AC6"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場所…梅田東コミュニティ会館（茶屋町</w:t>
      </w:r>
      <w:r w:rsidR="00725399" w:rsidRPr="002E2035">
        <w:rPr>
          <w:rFonts w:ascii="ＭＳ 明朝" w:eastAsia="ＭＳ 明朝" w:hAnsi="ＭＳ 明朝"/>
          <w:szCs w:val="21"/>
        </w:rPr>
        <w:t>2-9）</w:t>
      </w:r>
    </w:p>
    <w:p w14:paraId="19D6D98A" w14:textId="26E87A28"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メニュー…ホットコーヒー（お菓子付き）</w:t>
      </w:r>
      <w:r w:rsidR="00725399" w:rsidRPr="002E2035">
        <w:rPr>
          <w:rFonts w:ascii="ＭＳ 明朝" w:eastAsia="ＭＳ 明朝" w:hAnsi="ＭＳ 明朝"/>
          <w:szCs w:val="21"/>
        </w:rPr>
        <w:t>100円。</w:t>
      </w:r>
    </w:p>
    <w:p w14:paraId="62643ED9" w14:textId="6877A93A"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問合せ…北区役所地域課　電話</w:t>
      </w:r>
      <w:r w:rsidR="00725399" w:rsidRPr="002E2035">
        <w:rPr>
          <w:rFonts w:ascii="ＭＳ 明朝" w:eastAsia="ＭＳ 明朝" w:hAnsi="ＭＳ 明朝"/>
          <w:szCs w:val="21"/>
        </w:rPr>
        <w:t xml:space="preserve">6313-9948　</w:t>
      </w:r>
    </w:p>
    <w:p w14:paraId="3ACC021E"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3F7A1955" w14:textId="62B68F26"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わがまちトピックス　v</w:t>
      </w:r>
      <w:r w:rsidRPr="002E2035">
        <w:rPr>
          <w:rFonts w:ascii="ＭＳ 明朝" w:eastAsia="ＭＳ 明朝" w:hAnsi="ＭＳ 明朝"/>
          <w:szCs w:val="21"/>
        </w:rPr>
        <w:t>ol.14</w:t>
      </w:r>
      <w:r w:rsidR="0022586D" w:rsidRPr="002E2035">
        <w:rPr>
          <w:rFonts w:ascii="ＭＳ 明朝" w:eastAsia="ＭＳ 明朝" w:hAnsi="ＭＳ 明朝" w:hint="eastAsia"/>
          <w:szCs w:val="21"/>
        </w:rPr>
        <w:t xml:space="preserve">　</w:t>
      </w:r>
      <w:r w:rsidRPr="002E2035">
        <w:rPr>
          <w:rFonts w:ascii="ＭＳ 明朝" w:eastAsia="ＭＳ 明朝" w:hAnsi="ＭＳ 明朝" w:hint="eastAsia"/>
          <w:szCs w:val="21"/>
        </w:rPr>
        <w:t>大淀西地域</w:t>
      </w:r>
    </w:p>
    <w:p w14:paraId="4A2AA2F3"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食事サービス</w:t>
      </w:r>
    </w:p>
    <w:p w14:paraId="60BA32A5" w14:textId="0F23D344"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季節の味を楽しみ元気に</w:t>
      </w:r>
    </w:p>
    <w:p w14:paraId="6235D322"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大淀西地域の「ふれあい型高齢者食事サービス」は季節感のある手作りの味が人気です。９月は松茸ごはんを出しました。「初物を食べて３年は長生きしてもらわな」と、大淀西地域社会福祉協議会会長の山﨑英與さん。</w:t>
      </w:r>
      <w:r w:rsidRPr="002E2035">
        <w:rPr>
          <w:rFonts w:ascii="ＭＳ 明朝" w:eastAsia="ＭＳ 明朝" w:hAnsi="ＭＳ 明朝"/>
          <w:szCs w:val="21"/>
        </w:rPr>
        <w:t>12</w:t>
      </w:r>
      <w:r w:rsidRPr="002E2035">
        <w:rPr>
          <w:rFonts w:ascii="ＭＳ 明朝" w:eastAsia="ＭＳ 明朝" w:hAnsi="ＭＳ 明朝" w:hint="eastAsia"/>
          <w:szCs w:val="21"/>
        </w:rPr>
        <w:t>月はすき焼きが恒例。目の前で調理して熱々を提供します。参加費は</w:t>
      </w:r>
      <w:r w:rsidRPr="002E2035">
        <w:rPr>
          <w:rFonts w:ascii="ＭＳ 明朝" w:eastAsia="ＭＳ 明朝" w:hAnsi="ＭＳ 明朝"/>
          <w:szCs w:val="21"/>
        </w:rPr>
        <w:t>300</w:t>
      </w:r>
      <w:r w:rsidRPr="002E2035">
        <w:rPr>
          <w:rFonts w:ascii="ＭＳ 明朝" w:eastAsia="ＭＳ 明朝" w:hAnsi="ＭＳ 明朝" w:hint="eastAsia"/>
          <w:szCs w:val="21"/>
        </w:rPr>
        <w:t>円ですが、副会長の梅田俊雄さんは「その何倍も値打ちがある食事を」と張り切ります。さすが、食い倒れのまちの心意気。</w:t>
      </w:r>
    </w:p>
    <w:p w14:paraId="45F1AE78" w14:textId="637E676D" w:rsidR="00725399" w:rsidRPr="002E2035" w:rsidRDefault="0022586D" w:rsidP="0022586D">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料理が好き、食べるのも大好きという女性ボランティア</w:t>
      </w:r>
      <w:r w:rsidR="00725399" w:rsidRPr="002E2035">
        <w:rPr>
          <w:rFonts w:ascii="ＭＳ 明朝" w:eastAsia="ＭＳ 明朝" w:hAnsi="ＭＳ 明朝"/>
          <w:szCs w:val="21"/>
        </w:rPr>
        <w:t>14</w:t>
      </w:r>
      <w:r w:rsidR="00725399" w:rsidRPr="002E2035">
        <w:rPr>
          <w:rFonts w:ascii="ＭＳ 明朝" w:eastAsia="ＭＳ 明朝" w:hAnsi="ＭＳ 明朝" w:hint="eastAsia"/>
          <w:szCs w:val="21"/>
        </w:rPr>
        <w:t>人が毎回</w:t>
      </w:r>
      <w:r w:rsidR="00725399" w:rsidRPr="002E2035">
        <w:rPr>
          <w:rFonts w:ascii="ＭＳ 明朝" w:eastAsia="ＭＳ 明朝" w:hAnsi="ＭＳ 明朝"/>
          <w:szCs w:val="21"/>
        </w:rPr>
        <w:t>60</w:t>
      </w:r>
      <w:r w:rsidR="00725399" w:rsidRPr="002E2035">
        <w:rPr>
          <w:rFonts w:ascii="ＭＳ 明朝" w:eastAsia="ＭＳ 明朝" w:hAnsi="ＭＳ 明朝" w:hint="eastAsia"/>
          <w:szCs w:val="21"/>
        </w:rPr>
        <w:t>〜</w:t>
      </w:r>
      <w:r w:rsidR="00725399" w:rsidRPr="002E2035">
        <w:rPr>
          <w:rFonts w:ascii="ＭＳ 明朝" w:eastAsia="ＭＳ 明朝" w:hAnsi="ＭＳ 明朝"/>
          <w:szCs w:val="21"/>
        </w:rPr>
        <w:t>70</w:t>
      </w:r>
      <w:r w:rsidR="00725399" w:rsidRPr="002E2035">
        <w:rPr>
          <w:rFonts w:ascii="ＭＳ 明朝" w:eastAsia="ＭＳ 明朝" w:hAnsi="ＭＳ 明朝" w:hint="eastAsia"/>
          <w:szCs w:val="21"/>
        </w:rPr>
        <w:t>食を準備します。買い出しはリーダーの小笠原恭子さん、山﨑弘子さん、中谷マキヱさんの役目。安くて質のいい食材を求めて市場やスーパーを回り、魚は昔馴染みの地域の魚屋さんに頼みます。「みなさん、いつも残さず召し上がってくれるので、私たちも元気になります」と小笠原さん。</w:t>
      </w:r>
    </w:p>
    <w:p w14:paraId="63BF19BE" w14:textId="5DDC6049"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無料の介護タクシーは地域に住む運転手さんのボランティア。「父が食事サービスのお世話になったので恩返しに」と、副会長の井上治美さんと送迎に出向きます。</w:t>
      </w:r>
    </w:p>
    <w:p w14:paraId="354B7A4C" w14:textId="0C228BFE"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食事の後は保健師さんを招いて血圧や骨密度を測定したり、『大阪北区ジシン本』やエンディングノートのミニ講座を開いたり。役立つプラスアルファも工夫しています。</w:t>
      </w:r>
    </w:p>
    <w:p w14:paraId="2B9F7B25"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日時…毎月第２金曜日　1</w:t>
      </w:r>
      <w:r w:rsidRPr="002E2035">
        <w:rPr>
          <w:rFonts w:ascii="ＭＳ 明朝" w:eastAsia="ＭＳ 明朝" w:hAnsi="ＭＳ 明朝"/>
          <w:szCs w:val="21"/>
        </w:rPr>
        <w:t>2</w:t>
      </w:r>
      <w:r w:rsidRPr="002E2035">
        <w:rPr>
          <w:rFonts w:ascii="ＭＳ 明朝" w:eastAsia="ＭＳ 明朝" w:hAnsi="ＭＳ 明朝" w:hint="eastAsia"/>
          <w:szCs w:val="21"/>
        </w:rPr>
        <w:t>時〜</w:t>
      </w:r>
      <w:r w:rsidRPr="002E2035">
        <w:rPr>
          <w:rFonts w:ascii="ＭＳ 明朝" w:eastAsia="ＭＳ 明朝" w:hAnsi="ＭＳ 明朝"/>
          <w:szCs w:val="21"/>
        </w:rPr>
        <w:t>13</w:t>
      </w:r>
      <w:r w:rsidRPr="002E2035">
        <w:rPr>
          <w:rFonts w:ascii="ＭＳ 明朝" w:eastAsia="ＭＳ 明朝" w:hAnsi="ＭＳ 明朝" w:hint="eastAsia"/>
          <w:szCs w:val="21"/>
        </w:rPr>
        <w:t>時（</w:t>
      </w:r>
      <w:r w:rsidRPr="002E2035">
        <w:rPr>
          <w:rFonts w:ascii="ＭＳ 明朝" w:eastAsia="ＭＳ 明朝" w:hAnsi="ＭＳ 明朝"/>
          <w:szCs w:val="21"/>
        </w:rPr>
        <w:t>8</w:t>
      </w:r>
      <w:r w:rsidRPr="002E2035">
        <w:rPr>
          <w:rFonts w:ascii="ＭＳ 明朝" w:eastAsia="ＭＳ 明朝" w:hAnsi="ＭＳ 明朝" w:hint="eastAsia"/>
          <w:szCs w:val="21"/>
        </w:rPr>
        <w:t>月はお休み）</w:t>
      </w:r>
    </w:p>
    <w:p w14:paraId="20440380"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場所…大淀福祉会館（大淀中</w:t>
      </w:r>
      <w:r w:rsidRPr="002E2035">
        <w:rPr>
          <w:rFonts w:ascii="ＭＳ 明朝" w:eastAsia="ＭＳ 明朝" w:hAnsi="ＭＳ 明朝"/>
          <w:szCs w:val="21"/>
        </w:rPr>
        <w:t>3-12-8）</w:t>
      </w:r>
    </w:p>
    <w:p w14:paraId="6C46FCCB"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対象…地域内の7</w:t>
      </w:r>
      <w:r w:rsidRPr="002E2035">
        <w:rPr>
          <w:rFonts w:ascii="ＭＳ 明朝" w:eastAsia="ＭＳ 明朝" w:hAnsi="ＭＳ 明朝"/>
          <w:szCs w:val="21"/>
        </w:rPr>
        <w:t>0</w:t>
      </w:r>
      <w:r w:rsidRPr="002E2035">
        <w:rPr>
          <w:rFonts w:ascii="ＭＳ 明朝" w:eastAsia="ＭＳ 明朝" w:hAnsi="ＭＳ 明朝" w:hint="eastAsia"/>
          <w:szCs w:val="21"/>
        </w:rPr>
        <w:t>歳以上で独居の方・昼間独居の方／そろって</w:t>
      </w:r>
      <w:r w:rsidRPr="002E2035">
        <w:rPr>
          <w:rFonts w:ascii="ＭＳ 明朝" w:eastAsia="ＭＳ 明朝" w:hAnsi="ＭＳ 明朝"/>
          <w:szCs w:val="21"/>
        </w:rPr>
        <w:t>75</w:t>
      </w:r>
      <w:r w:rsidRPr="002E2035">
        <w:rPr>
          <w:rFonts w:ascii="ＭＳ 明朝" w:eastAsia="ＭＳ 明朝" w:hAnsi="ＭＳ 明朝" w:hint="eastAsia"/>
          <w:szCs w:val="21"/>
        </w:rPr>
        <w:t>歳以上の夫婦</w:t>
      </w:r>
    </w:p>
    <w:p w14:paraId="7A5CF9E5"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参加費…1人</w:t>
      </w:r>
      <w:r w:rsidRPr="002E2035">
        <w:rPr>
          <w:rFonts w:ascii="ＭＳ 明朝" w:eastAsia="ＭＳ 明朝" w:hAnsi="ＭＳ 明朝"/>
          <w:szCs w:val="21"/>
        </w:rPr>
        <w:t>300</w:t>
      </w:r>
      <w:r w:rsidRPr="002E2035">
        <w:rPr>
          <w:rFonts w:ascii="ＭＳ 明朝" w:eastAsia="ＭＳ 明朝" w:hAnsi="ＭＳ 明朝" w:hint="eastAsia"/>
          <w:szCs w:val="21"/>
        </w:rPr>
        <w:t>円</w:t>
      </w:r>
    </w:p>
    <w:p w14:paraId="5BEBB3A9" w14:textId="77777777" w:rsidR="00725399" w:rsidRPr="002E2035" w:rsidRDefault="00725399" w:rsidP="00725399">
      <w:pPr>
        <w:widowControl/>
        <w:jc w:val="left"/>
        <w:rPr>
          <w:rFonts w:ascii="ＭＳ 明朝" w:eastAsia="ＭＳ 明朝" w:hAnsi="ＭＳ 明朝" w:cs="ＭＳ Ｐゴシック"/>
          <w:kern w:val="0"/>
          <w:szCs w:val="21"/>
        </w:rPr>
      </w:pPr>
      <w:r w:rsidRPr="002E2035">
        <w:rPr>
          <w:rFonts w:ascii="ＭＳ 明朝" w:eastAsia="ＭＳ 明朝" w:hAnsi="ＭＳ 明朝" w:hint="eastAsia"/>
          <w:szCs w:val="21"/>
        </w:rPr>
        <w:t xml:space="preserve">　問合せ…大淀福祉会館 </w:t>
      </w:r>
      <w:r w:rsidRPr="002E2035">
        <w:rPr>
          <w:rFonts w:ascii="ＭＳ 明朝" w:eastAsia="ＭＳ 明朝" w:hAnsi="ＭＳ 明朝"/>
          <w:szCs w:val="21"/>
        </w:rPr>
        <w:t xml:space="preserve"> </w:t>
      </w:r>
      <w:r w:rsidRPr="002E2035">
        <w:rPr>
          <w:rFonts w:ascii="ＭＳ 明朝" w:eastAsia="ＭＳ 明朝" w:hAnsi="ＭＳ 明朝" w:hint="eastAsia"/>
          <w:szCs w:val="21"/>
        </w:rPr>
        <w:t>電話</w:t>
      </w:r>
      <w:r w:rsidRPr="002E2035">
        <w:rPr>
          <w:rFonts w:ascii="ＭＳ 明朝" w:eastAsia="ＭＳ 明朝" w:hAnsi="ＭＳ 明朝"/>
          <w:szCs w:val="21"/>
        </w:rPr>
        <w:t>6451-7350</w:t>
      </w:r>
    </w:p>
    <w:p w14:paraId="7C5842C4" w14:textId="77777777" w:rsidR="00725399" w:rsidRPr="002E2035" w:rsidRDefault="00725399" w:rsidP="00725399">
      <w:pPr>
        <w:rPr>
          <w:rFonts w:ascii="ＭＳ 明朝" w:eastAsia="ＭＳ 明朝" w:hAnsi="ＭＳ 明朝"/>
          <w:szCs w:val="21"/>
        </w:rPr>
      </w:pPr>
      <w:bookmarkStart w:id="1" w:name="OLE_LINK7"/>
      <w:bookmarkStart w:id="2" w:name="OLE_LINK8"/>
      <w:r w:rsidRPr="002E2035">
        <w:rPr>
          <w:rFonts w:ascii="ＭＳ 明朝" w:eastAsia="ＭＳ 明朝" w:hAnsi="ＭＳ 明朝" w:hint="eastAsia"/>
          <w:szCs w:val="21"/>
        </w:rPr>
        <w:t xml:space="preserve">　　　　　------------</w:t>
      </w:r>
    </w:p>
    <w:p w14:paraId="61065A61" w14:textId="55375009"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第６回御堂筋</w:t>
      </w:r>
      <w:r w:rsidR="00725399" w:rsidRPr="002E2035">
        <w:rPr>
          <w:rFonts w:ascii="ＭＳ 明朝" w:eastAsia="ＭＳ 明朝" w:hAnsi="ＭＳ 明朝"/>
          <w:szCs w:val="21"/>
        </w:rPr>
        <w:t>FANFUN（無料）</w:t>
      </w:r>
    </w:p>
    <w:p w14:paraId="4BC61AC5" w14:textId="62D85A60"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大好評につき、早くも第６回目を迎える「御堂筋</w:t>
      </w:r>
      <w:r w:rsidR="00725399" w:rsidRPr="002E2035">
        <w:rPr>
          <w:rFonts w:ascii="ＭＳ 明朝" w:eastAsia="ＭＳ 明朝" w:hAnsi="ＭＳ 明朝"/>
          <w:szCs w:val="21"/>
        </w:rPr>
        <w:t>FANFUN」が御堂筋ギャラリーで開催されます。</w:t>
      </w:r>
      <w:r w:rsidR="00725399" w:rsidRPr="002E2035">
        <w:rPr>
          <w:rFonts w:ascii="ＭＳ 明朝" w:eastAsia="ＭＳ 明朝" w:hAnsi="ＭＳ 明朝" w:hint="eastAsia"/>
          <w:szCs w:val="21"/>
        </w:rPr>
        <w:t>歌ダンス、手話パフォーマンスな</w:t>
      </w:r>
      <w:r w:rsidR="00725399" w:rsidRPr="002E2035">
        <w:rPr>
          <w:rFonts w:ascii="ＭＳ 明朝" w:eastAsia="ＭＳ 明朝" w:hAnsi="ＭＳ 明朝"/>
          <w:szCs w:val="21"/>
        </w:rPr>
        <w:t>ど様々な企画を通して、一緒に御堂筋を盛り上げていきませんか？</w:t>
      </w:r>
    </w:p>
    <w:p w14:paraId="09FDE81D" w14:textId="084C6DA1"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日時…</w:t>
      </w:r>
      <w:r w:rsidR="00725399" w:rsidRPr="002E2035">
        <w:rPr>
          <w:rFonts w:ascii="ＭＳ 明朝" w:eastAsia="ＭＳ 明朝" w:hAnsi="ＭＳ 明朝"/>
          <w:szCs w:val="21"/>
        </w:rPr>
        <w:t>11</w:t>
      </w:r>
      <w:r w:rsidR="00725399" w:rsidRPr="002E2035">
        <w:rPr>
          <w:rFonts w:ascii="ＭＳ 明朝" w:eastAsia="ＭＳ 明朝" w:hAnsi="ＭＳ 明朝" w:hint="eastAsia"/>
          <w:szCs w:val="21"/>
        </w:rPr>
        <w:t>月</w:t>
      </w:r>
      <w:r w:rsidR="00725399" w:rsidRPr="002E2035">
        <w:rPr>
          <w:rFonts w:ascii="ＭＳ 明朝" w:eastAsia="ＭＳ 明朝" w:hAnsi="ＭＳ 明朝"/>
          <w:szCs w:val="21"/>
        </w:rPr>
        <w:t>16</w:t>
      </w:r>
      <w:r w:rsidR="00725399" w:rsidRPr="002E2035">
        <w:rPr>
          <w:rFonts w:ascii="ＭＳ 明朝" w:eastAsia="ＭＳ 明朝" w:hAnsi="ＭＳ 明朝" w:hint="eastAsia"/>
          <w:szCs w:val="21"/>
        </w:rPr>
        <w:t>日</w:t>
      </w:r>
      <w:r w:rsidR="00725399" w:rsidRPr="002E2035">
        <w:rPr>
          <w:rFonts w:ascii="ＭＳ 明朝" w:eastAsia="ＭＳ 明朝" w:hAnsi="ＭＳ 明朝"/>
          <w:szCs w:val="21"/>
        </w:rPr>
        <w:t>（土）17</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～19</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30</w:t>
      </w:r>
      <w:r w:rsidR="00725399" w:rsidRPr="002E2035">
        <w:rPr>
          <w:rFonts w:ascii="ＭＳ 明朝" w:eastAsia="ＭＳ 明朝" w:hAnsi="ＭＳ 明朝" w:hint="eastAsia"/>
          <w:szCs w:val="21"/>
        </w:rPr>
        <w:t>分（</w:t>
      </w:r>
      <w:r w:rsidR="00725399" w:rsidRPr="002E2035">
        <w:rPr>
          <w:rFonts w:ascii="ＭＳ 明朝" w:eastAsia="ＭＳ 明朝" w:hAnsi="ＭＳ 明朝"/>
          <w:szCs w:val="21"/>
        </w:rPr>
        <w:t>雨天中止</w:t>
      </w:r>
      <w:r w:rsidR="00725399" w:rsidRPr="002E2035">
        <w:rPr>
          <w:rFonts w:ascii="ＭＳ 明朝" w:eastAsia="ＭＳ 明朝" w:hAnsi="ＭＳ 明朝" w:hint="eastAsia"/>
          <w:szCs w:val="21"/>
        </w:rPr>
        <w:t>）</w:t>
      </w:r>
    </w:p>
    <w:p w14:paraId="6CBE4D44"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※雨天時の対応等、詳細は北区ホームページをご覧ください</w:t>
      </w:r>
    </w:p>
    <w:p w14:paraId="5BA71466" w14:textId="60B73A1B"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場所…御堂筋ギャラリー（曽根崎新地</w:t>
      </w:r>
      <w:r w:rsidR="00725399" w:rsidRPr="002E2035">
        <w:rPr>
          <w:rFonts w:ascii="ＭＳ 明朝" w:eastAsia="ＭＳ 明朝" w:hAnsi="ＭＳ 明朝"/>
          <w:szCs w:val="21"/>
        </w:rPr>
        <w:t>1-13梅田新道交差点南西角）</w:t>
      </w:r>
    </w:p>
    <w:p w14:paraId="33C68012" w14:textId="03B41E87"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内容…ワークショップ（ポプリの作成など）・手話パフォーマンス・歌ダンス・ギター弾語りなど</w:t>
      </w:r>
    </w:p>
    <w:p w14:paraId="612C0568" w14:textId="169EA7A4"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問合せ…政策推進課　電話</w:t>
      </w:r>
      <w:r w:rsidR="00725399" w:rsidRPr="002E2035">
        <w:rPr>
          <w:rFonts w:ascii="ＭＳ 明朝" w:eastAsia="ＭＳ 明朝" w:hAnsi="ＭＳ 明朝"/>
          <w:szCs w:val="21"/>
        </w:rPr>
        <w:t>6313-9743　ファックス6362-3821</w:t>
      </w:r>
    </w:p>
    <w:p w14:paraId="70D862EF"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38586A34" w14:textId="18D70BF9"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御堂筋クリーンアップ作戦（無料）</w:t>
      </w:r>
    </w:p>
    <w:p w14:paraId="32EF1EA3" w14:textId="37E8C88F"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日時…</w:t>
      </w:r>
      <w:r w:rsidR="00725399" w:rsidRPr="002E2035">
        <w:rPr>
          <w:rFonts w:ascii="ＭＳ 明朝" w:eastAsia="ＭＳ 明朝" w:hAnsi="ＭＳ 明朝"/>
          <w:szCs w:val="21"/>
        </w:rPr>
        <w:t>11</w:t>
      </w:r>
      <w:r w:rsidR="00725399" w:rsidRPr="002E2035">
        <w:rPr>
          <w:rFonts w:ascii="ＭＳ 明朝" w:eastAsia="ＭＳ 明朝" w:hAnsi="ＭＳ 明朝" w:hint="eastAsia"/>
          <w:szCs w:val="21"/>
        </w:rPr>
        <w:t>月</w:t>
      </w:r>
      <w:r w:rsidR="00725399" w:rsidRPr="002E2035">
        <w:rPr>
          <w:rFonts w:ascii="ＭＳ 明朝" w:eastAsia="ＭＳ 明朝" w:hAnsi="ＭＳ 明朝"/>
          <w:szCs w:val="21"/>
        </w:rPr>
        <w:t>16</w:t>
      </w:r>
      <w:r w:rsidR="00725399" w:rsidRPr="002E2035">
        <w:rPr>
          <w:rFonts w:ascii="ＭＳ 明朝" w:eastAsia="ＭＳ 明朝" w:hAnsi="ＭＳ 明朝" w:hint="eastAsia"/>
          <w:szCs w:val="21"/>
        </w:rPr>
        <w:t>日</w:t>
      </w:r>
      <w:r w:rsidR="00725399" w:rsidRPr="002E2035">
        <w:rPr>
          <w:rFonts w:ascii="ＭＳ 明朝" w:eastAsia="ＭＳ 明朝" w:hAnsi="ＭＳ 明朝"/>
          <w:szCs w:val="21"/>
        </w:rPr>
        <w:t>（</w:t>
      </w:r>
      <w:r w:rsidR="00725399" w:rsidRPr="002E2035">
        <w:rPr>
          <w:rFonts w:ascii="ＭＳ 明朝" w:eastAsia="ＭＳ 明朝" w:hAnsi="ＭＳ 明朝" w:hint="eastAsia"/>
          <w:szCs w:val="21"/>
        </w:rPr>
        <w:t>土</w:t>
      </w:r>
      <w:r w:rsidR="00725399" w:rsidRPr="002E2035">
        <w:rPr>
          <w:rFonts w:ascii="ＭＳ 明朝" w:eastAsia="ＭＳ 明朝" w:hAnsi="ＭＳ 明朝"/>
          <w:szCs w:val="21"/>
        </w:rPr>
        <w:t>）10</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～11</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（受付9</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40</w:t>
      </w:r>
      <w:r w:rsidR="00725399" w:rsidRPr="002E2035">
        <w:rPr>
          <w:rFonts w:ascii="ＭＳ 明朝" w:eastAsia="ＭＳ 明朝" w:hAnsi="ＭＳ 明朝" w:hint="eastAsia"/>
          <w:szCs w:val="21"/>
        </w:rPr>
        <w:t>分</w:t>
      </w:r>
      <w:r w:rsidR="00725399" w:rsidRPr="002E2035">
        <w:rPr>
          <w:rFonts w:ascii="ＭＳ 明朝" w:eastAsia="ＭＳ 明朝" w:hAnsi="ＭＳ 明朝"/>
          <w:szCs w:val="21"/>
        </w:rPr>
        <w:t>～）</w:t>
      </w:r>
      <w:r w:rsidR="00725399" w:rsidRPr="002E2035">
        <w:rPr>
          <w:rFonts w:ascii="ＭＳ 明朝" w:eastAsia="ＭＳ 明朝" w:hAnsi="ＭＳ 明朝" w:hint="eastAsia"/>
          <w:szCs w:val="21"/>
        </w:rPr>
        <w:t>（</w:t>
      </w:r>
      <w:r w:rsidR="00725399" w:rsidRPr="002E2035">
        <w:rPr>
          <w:rFonts w:ascii="ＭＳ 明朝" w:eastAsia="ＭＳ 明朝" w:hAnsi="ＭＳ 明朝"/>
          <w:szCs w:val="21"/>
        </w:rPr>
        <w:t>雨天中止</w:t>
      </w:r>
      <w:r w:rsidR="00725399" w:rsidRPr="002E2035">
        <w:rPr>
          <w:rFonts w:ascii="ＭＳ 明朝" w:eastAsia="ＭＳ 明朝" w:hAnsi="ＭＳ 明朝" w:hint="eastAsia"/>
          <w:szCs w:val="21"/>
        </w:rPr>
        <w:t>）</w:t>
      </w:r>
    </w:p>
    <w:p w14:paraId="1A773393" w14:textId="110128FF"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集合場所…堂島公園（堂島浜</w:t>
      </w:r>
      <w:r w:rsidR="00725399" w:rsidRPr="002E2035">
        <w:rPr>
          <w:rFonts w:ascii="ＭＳ 明朝" w:eastAsia="ＭＳ 明朝" w:hAnsi="ＭＳ 明朝"/>
          <w:szCs w:val="21"/>
        </w:rPr>
        <w:t>1-1）</w:t>
      </w:r>
    </w:p>
    <w:p w14:paraId="6A025881"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※当日、動きやすい服装で直接集合場所へお越しください</w:t>
      </w:r>
    </w:p>
    <w:p w14:paraId="770A3F5A" w14:textId="27395976"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主催…北区役所</w:t>
      </w:r>
    </w:p>
    <w:p w14:paraId="5F2D4E83" w14:textId="4D4DE7D9"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共催…北区地域女性団体協議会</w:t>
      </w:r>
    </w:p>
    <w:p w14:paraId="6829EA4E" w14:textId="1B1A6966"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問合せ…政策推進課　電話</w:t>
      </w:r>
      <w:r w:rsidR="00725399" w:rsidRPr="002E2035">
        <w:rPr>
          <w:rFonts w:ascii="ＭＳ 明朝" w:eastAsia="ＭＳ 明朝" w:hAnsi="ＭＳ 明朝"/>
          <w:szCs w:val="21"/>
        </w:rPr>
        <w:t>6313-9743　ファックス6362-3821</w:t>
      </w:r>
    </w:p>
    <w:p w14:paraId="2B0E8FB3"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68AB85F0" w14:textId="761AF4FB"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令和元年</w:t>
      </w:r>
      <w:r w:rsidR="00725399" w:rsidRPr="002E2035">
        <w:rPr>
          <w:rFonts w:ascii="ＭＳ 明朝" w:eastAsia="ＭＳ 明朝" w:hAnsi="ＭＳ 明朝"/>
          <w:szCs w:val="21"/>
        </w:rPr>
        <w:t xml:space="preserve"> 北区ＲＲＲフェスティバル</w:t>
      </w:r>
      <w:r w:rsidR="00725399" w:rsidRPr="002E2035">
        <w:rPr>
          <w:rFonts w:ascii="ＭＳ 明朝" w:eastAsia="ＭＳ 明朝" w:hAnsi="ＭＳ 明朝" w:hint="eastAsia"/>
          <w:szCs w:val="21"/>
        </w:rPr>
        <w:t>（無料）</w:t>
      </w:r>
    </w:p>
    <w:p w14:paraId="173E4612" w14:textId="41A5F19E"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「ごみ減量・リサイクルを、日常生活から、地域から、始めよう！」をテーマに３Ｒの取り組みであるリユース（再使用）を推進するため、</w:t>
      </w:r>
      <w:r w:rsidR="00725399" w:rsidRPr="002E2035">
        <w:rPr>
          <w:rFonts w:ascii="ＭＳ 明朝" w:eastAsia="ＭＳ 明朝" w:hAnsi="ＭＳ 明朝"/>
          <w:szCs w:val="21"/>
        </w:rPr>
        <w:t>開催します。</w:t>
      </w:r>
    </w:p>
    <w:p w14:paraId="4B12DA02" w14:textId="7DC31AD5"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北区民の方にご家庭でご不用となった品物を出品していただきますので、是非掘り出し物を見つけにお越しください。</w:t>
      </w:r>
    </w:p>
    <w:p w14:paraId="2D4264C8" w14:textId="3925075F"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日時…</w:t>
      </w:r>
      <w:r w:rsidR="00725399" w:rsidRPr="002E2035">
        <w:rPr>
          <w:rFonts w:ascii="ＭＳ 明朝" w:eastAsia="ＭＳ 明朝" w:hAnsi="ＭＳ 明朝"/>
          <w:szCs w:val="21"/>
        </w:rPr>
        <w:t>11</w:t>
      </w:r>
      <w:r w:rsidR="00725399" w:rsidRPr="002E2035">
        <w:rPr>
          <w:rFonts w:ascii="ＭＳ 明朝" w:eastAsia="ＭＳ 明朝" w:hAnsi="ＭＳ 明朝" w:hint="eastAsia"/>
          <w:szCs w:val="21"/>
        </w:rPr>
        <w:t>月</w:t>
      </w:r>
      <w:r w:rsidR="00725399" w:rsidRPr="002E2035">
        <w:rPr>
          <w:rFonts w:ascii="ＭＳ 明朝" w:eastAsia="ＭＳ 明朝" w:hAnsi="ＭＳ 明朝"/>
          <w:szCs w:val="21"/>
        </w:rPr>
        <w:t>10</w:t>
      </w:r>
      <w:r w:rsidR="00725399" w:rsidRPr="002E2035">
        <w:rPr>
          <w:rFonts w:ascii="ＭＳ 明朝" w:eastAsia="ＭＳ 明朝" w:hAnsi="ＭＳ 明朝" w:hint="eastAsia"/>
          <w:szCs w:val="21"/>
        </w:rPr>
        <w:t>日</w:t>
      </w:r>
      <w:r w:rsidR="00725399" w:rsidRPr="002E2035">
        <w:rPr>
          <w:rFonts w:ascii="ＭＳ 明朝" w:eastAsia="ＭＳ 明朝" w:hAnsi="ＭＳ 明朝"/>
          <w:szCs w:val="21"/>
        </w:rPr>
        <w:t>（日）10</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30</w:t>
      </w:r>
      <w:r w:rsidR="00725399" w:rsidRPr="002E2035">
        <w:rPr>
          <w:rFonts w:ascii="ＭＳ 明朝" w:eastAsia="ＭＳ 明朝" w:hAnsi="ＭＳ 明朝" w:hint="eastAsia"/>
          <w:szCs w:val="21"/>
        </w:rPr>
        <w:t>分</w:t>
      </w:r>
      <w:r w:rsidR="00725399" w:rsidRPr="002E2035">
        <w:rPr>
          <w:rFonts w:ascii="ＭＳ 明朝" w:eastAsia="ＭＳ 明朝" w:hAnsi="ＭＳ 明朝"/>
          <w:szCs w:val="21"/>
        </w:rPr>
        <w:t>～14</w:t>
      </w:r>
      <w:r w:rsidR="00725399" w:rsidRPr="002E2035">
        <w:rPr>
          <w:rFonts w:ascii="ＭＳ 明朝" w:eastAsia="ＭＳ 明朝" w:hAnsi="ＭＳ 明朝" w:hint="eastAsia"/>
          <w:szCs w:val="21"/>
        </w:rPr>
        <w:t>時</w:t>
      </w:r>
      <w:r w:rsidR="00725399" w:rsidRPr="002E2035">
        <w:rPr>
          <w:rFonts w:ascii="ＭＳ 明朝" w:eastAsia="ＭＳ 明朝" w:hAnsi="ＭＳ 明朝"/>
          <w:szCs w:val="21"/>
        </w:rPr>
        <w:t>30</w:t>
      </w:r>
      <w:r w:rsidR="00725399" w:rsidRPr="002E2035">
        <w:rPr>
          <w:rFonts w:ascii="ＭＳ 明朝" w:eastAsia="ＭＳ 明朝" w:hAnsi="ＭＳ 明朝" w:hint="eastAsia"/>
          <w:szCs w:val="21"/>
        </w:rPr>
        <w:t>分</w:t>
      </w:r>
      <w:r w:rsidR="00725399" w:rsidRPr="002E2035">
        <w:rPr>
          <w:rFonts w:ascii="ＭＳ 明朝" w:eastAsia="ＭＳ 明朝" w:hAnsi="ＭＳ 明朝"/>
          <w:szCs w:val="21"/>
        </w:rPr>
        <w:t>（雨天中止）</w:t>
      </w:r>
    </w:p>
    <w:p w14:paraId="67210F44" w14:textId="7795EC7B"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場所…扇町公園（扇町1-1）</w:t>
      </w:r>
    </w:p>
    <w:p w14:paraId="7A538FE5" w14:textId="7626DDF3"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内容…</w:t>
      </w:r>
    </w:p>
    <w:p w14:paraId="72C44F7B" w14:textId="74DE82CD"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●ガレージセール</w:t>
      </w:r>
    </w:p>
    <w:p w14:paraId="702A154C" w14:textId="48F51746"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●エコバッグ作成コーナー（先着</w:t>
      </w:r>
      <w:r w:rsidRPr="002E2035">
        <w:rPr>
          <w:rFonts w:ascii="ＭＳ 明朝" w:eastAsia="ＭＳ 明朝" w:hAnsi="ＭＳ 明朝"/>
          <w:szCs w:val="21"/>
        </w:rPr>
        <w:t>100</w:t>
      </w:r>
      <w:r w:rsidR="0015209B" w:rsidRPr="002E2035">
        <w:rPr>
          <w:rFonts w:ascii="ＭＳ 明朝" w:eastAsia="ＭＳ 明朝" w:hAnsi="ＭＳ 明朝"/>
          <w:szCs w:val="21"/>
        </w:rPr>
        <w:t>名）</w:t>
      </w:r>
    </w:p>
    <w:p w14:paraId="197FE8F1" w14:textId="47910D48" w:rsidR="00725399" w:rsidRPr="002E2035" w:rsidRDefault="0015209B" w:rsidP="00725399">
      <w:pPr>
        <w:rPr>
          <w:rFonts w:ascii="ＭＳ 明朝" w:eastAsia="ＭＳ 明朝" w:hAnsi="ＭＳ 明朝"/>
          <w:szCs w:val="21"/>
        </w:rPr>
      </w:pPr>
      <w:r w:rsidRPr="002E2035">
        <w:rPr>
          <w:rFonts w:ascii="ＭＳ 明朝" w:eastAsia="ＭＳ 明朝" w:hAnsi="ＭＳ 明朝" w:hint="eastAsia"/>
          <w:szCs w:val="21"/>
        </w:rPr>
        <w:t>布製バッグに好きな文字や絵を描きエコバッグをつくります</w:t>
      </w:r>
    </w:p>
    <w:p w14:paraId="5B18216B" w14:textId="1E0564F2" w:rsidR="00725399" w:rsidRPr="002E2035" w:rsidRDefault="0015209B" w:rsidP="00725399">
      <w:pPr>
        <w:rPr>
          <w:rFonts w:ascii="ＭＳ 明朝" w:eastAsia="ＭＳ 明朝" w:hAnsi="ＭＳ 明朝"/>
          <w:szCs w:val="21"/>
        </w:rPr>
      </w:pPr>
      <w:r w:rsidRPr="002E2035">
        <w:rPr>
          <w:rFonts w:ascii="ＭＳ 明朝" w:eastAsia="ＭＳ 明朝" w:hAnsi="ＭＳ 明朝" w:hint="eastAsia"/>
          <w:szCs w:val="21"/>
        </w:rPr>
        <w:t>●パッカー車乗車体験（小学生以下対象）</w:t>
      </w:r>
    </w:p>
    <w:p w14:paraId="47C6E4BB"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●フードドライブ受付</w:t>
      </w:r>
      <w:r w:rsidRPr="002E2035">
        <w:rPr>
          <w:rFonts w:ascii="ＭＳ 明朝" w:eastAsia="ＭＳ 明朝" w:hAnsi="ＭＳ 明朝"/>
          <w:szCs w:val="21"/>
        </w:rPr>
        <w:t xml:space="preserve"> （北区社会福祉協議会）</w:t>
      </w:r>
    </w:p>
    <w:p w14:paraId="3441B220" w14:textId="4E8A41DE"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問合せ…北部環境事業センター　電話</w:t>
      </w:r>
      <w:r w:rsidR="00725399" w:rsidRPr="002E2035">
        <w:rPr>
          <w:rFonts w:ascii="ＭＳ 明朝" w:eastAsia="ＭＳ 明朝" w:hAnsi="ＭＳ 明朝"/>
          <w:szCs w:val="21"/>
        </w:rPr>
        <w:t xml:space="preserve">6351-4000　</w:t>
      </w:r>
      <w:r w:rsidR="00725399" w:rsidRPr="002E2035">
        <w:rPr>
          <w:rFonts w:ascii="ＭＳ 明朝" w:eastAsia="ＭＳ 明朝" w:hAnsi="ＭＳ 明朝" w:hint="eastAsia"/>
          <w:szCs w:val="21"/>
        </w:rPr>
        <w:t>ファックス</w:t>
      </w:r>
      <w:r w:rsidR="00725399" w:rsidRPr="002E2035">
        <w:rPr>
          <w:rFonts w:ascii="ＭＳ 明朝" w:eastAsia="ＭＳ 明朝" w:hAnsi="ＭＳ 明朝"/>
          <w:szCs w:val="21"/>
        </w:rPr>
        <w:t>6351-4049</w:t>
      </w:r>
    </w:p>
    <w:p w14:paraId="575B4772"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63D0C7BD" w14:textId="2D766BCA"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szCs w:val="21"/>
        </w:rPr>
        <w:t>SHOP OF THE YEAR 201</w:t>
      </w:r>
      <w:r w:rsidR="00725399" w:rsidRPr="002E2035">
        <w:rPr>
          <w:rFonts w:ascii="ＭＳ 明朝" w:eastAsia="ＭＳ 明朝" w:hAnsi="ＭＳ 明朝" w:hint="eastAsia"/>
          <w:szCs w:val="21"/>
        </w:rPr>
        <w:t>9が開催されました！</w:t>
      </w:r>
    </w:p>
    <w:p w14:paraId="5B8B8A01" w14:textId="62063D21"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独自の経営理念により、多様なアイデアや工夫、日々の努力で、多くのお客様から愛される魅力的な店づくりを実践している店舗に対し、北区商店会総連合会（北区商連）はさまざまな賞を設けています。この度、北区長賞のフォンテーヌクチュール阪急三番街店（ウィッグ専門店）など受賞店舗が決まりました。受賞店舗一覧はホームページでご覧ください。</w:t>
      </w:r>
    </w:p>
    <w:p w14:paraId="133A3B3B"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http://kitakushoren.com/contest_2019.html</w:t>
      </w:r>
    </w:p>
    <w:p w14:paraId="3BFF0B5E"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4263F32F" w14:textId="732EAAAA"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大阪市立学校園を指定した寄附金を受け付けています</w:t>
      </w:r>
    </w:p>
    <w:p w14:paraId="0F752A58" w14:textId="32567866"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大阪市では、子どもたちの教育環境充実のため、大阪市立の幼稚園・小学校</w:t>
      </w:r>
      <w:r w:rsidR="00C11C6A" w:rsidRPr="002E2035">
        <w:rPr>
          <w:rFonts w:ascii="ＭＳ 明朝" w:eastAsia="ＭＳ 明朝" w:hAnsi="ＭＳ 明朝" w:hint="eastAsia"/>
          <w:szCs w:val="21"/>
        </w:rPr>
        <w:t>・中学校・高等学校のうち、</w:t>
      </w:r>
      <w:r w:rsidR="00C11C6A" w:rsidRPr="002E2035">
        <w:rPr>
          <w:rFonts w:ascii="ＭＳ 明朝" w:eastAsia="ＭＳ 明朝" w:hAnsi="ＭＳ 明朝"/>
          <w:szCs w:val="21"/>
        </w:rPr>
        <w:t xml:space="preserve"> 特定の学校園を指定した寄附金を受け付けています。</w:t>
      </w:r>
      <w:r w:rsidR="00725399" w:rsidRPr="002E2035">
        <w:rPr>
          <w:rFonts w:ascii="ＭＳ 明朝" w:eastAsia="ＭＳ 明朝" w:hAnsi="ＭＳ 明朝" w:hint="eastAsia"/>
          <w:szCs w:val="21"/>
        </w:rPr>
        <w:t xml:space="preserve">　</w:t>
      </w:r>
    </w:p>
    <w:p w14:paraId="1CE62466" w14:textId="635D87C4"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いただいた寄附金については、指定していただいた学校園において、子どもたちの教育環境充実のために役立てます。</w:t>
      </w:r>
    </w:p>
    <w:p w14:paraId="440F19E6" w14:textId="03949213"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●寄附にあたって</w:t>
      </w:r>
    </w:p>
    <w:p w14:paraId="126152EA" w14:textId="24C26734"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いただいた寄附は、学校園の状況に応じて、備品や図書の購入・印刷物作成・軽微な施設修繕・講師謝礼等に使わせていただきます。なお、寄附金の用途は、学校園で決定しますのでご了承ください。</w:t>
      </w:r>
    </w:p>
    <w:p w14:paraId="3AB6A3FD" w14:textId="767FC2CD"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cs="Cambria" w:hint="eastAsia"/>
          <w:szCs w:val="21"/>
        </w:rPr>
        <w:t>ＰＴ</w:t>
      </w:r>
      <w:r w:rsidR="00725399" w:rsidRPr="002E2035">
        <w:rPr>
          <w:rFonts w:ascii="ＭＳ 明朝" w:eastAsia="ＭＳ 明朝" w:hAnsi="ＭＳ 明朝" w:cs="Cambria"/>
          <w:szCs w:val="21"/>
        </w:rPr>
        <w:t>A</w:t>
      </w:r>
      <w:r w:rsidR="00725399" w:rsidRPr="002E2035">
        <w:rPr>
          <w:rFonts w:ascii="ＭＳ 明朝" w:eastAsia="ＭＳ 明朝" w:hAnsi="ＭＳ 明朝" w:hint="eastAsia"/>
          <w:szCs w:val="21"/>
        </w:rPr>
        <w:t>会</w:t>
      </w:r>
      <w:r w:rsidR="00725399" w:rsidRPr="002E2035">
        <w:rPr>
          <w:rFonts w:ascii="ＭＳ 明朝" w:eastAsia="ＭＳ 明朝" w:hAnsi="ＭＳ 明朝"/>
          <w:szCs w:val="21"/>
        </w:rPr>
        <w:t>計や保護者（当該学校園に在籍している児童生徒の保護者）からの寄附はお受けしておりません。</w:t>
      </w:r>
    </w:p>
    <w:p w14:paraId="0BBDF79B" w14:textId="2690E783"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●寄附金の申込み方法</w:t>
      </w:r>
    </w:p>
    <w:p w14:paraId="11D0AEDB" w14:textId="0B703E62"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①大阪市ホームページから申込書をダウンロードし、必要事項をご記入のうえ、郵送・ファックス・メールにてお申し込みください。</w:t>
      </w:r>
    </w:p>
    <w:p w14:paraId="0DD0CE38" w14:textId="0B415B23"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②上記住所に専用の納付書をお送りします。</w:t>
      </w:r>
      <w:r w:rsidR="00725399" w:rsidRPr="002E2035">
        <w:rPr>
          <w:rFonts w:ascii="ＭＳ 明朝" w:eastAsia="ＭＳ 明朝" w:hAnsi="ＭＳ 明朝"/>
          <w:szCs w:val="21"/>
        </w:rPr>
        <w:t>(到着まで1～3週間程度かかります)</w:t>
      </w:r>
    </w:p>
    <w:p w14:paraId="1E83F8D6" w14:textId="744C8A67"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③専用の納付書により、お近くの金融機関等で寄附金をお支払ください。</w:t>
      </w:r>
      <w:r w:rsidR="00725399" w:rsidRPr="002E2035">
        <w:rPr>
          <w:rFonts w:ascii="ＭＳ 明朝" w:eastAsia="ＭＳ 明朝" w:hAnsi="ＭＳ 明朝"/>
          <w:szCs w:val="21"/>
        </w:rPr>
        <w:t>(手数料は不要です)</w:t>
      </w:r>
    </w:p>
    <w:p w14:paraId="47EDEFF3" w14:textId="108DC630"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④ご入金確認後、上記住所に受領書をお送りします。</w:t>
      </w:r>
    </w:p>
    <w:p w14:paraId="0E1B1EB0"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※学校園を指定した寄附金については、下記申込書による受付のみとなっています。</w:t>
      </w:r>
    </w:p>
    <w:p w14:paraId="4174FE82" w14:textId="63C64362"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詳しくはこちら</w:t>
      </w:r>
    </w:p>
    <w:p w14:paraId="4054A063"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szCs w:val="21"/>
        </w:rPr>
        <w:t>https://www.city.osaka.lg.jp/kyoiku/page/0000465904.html</w:t>
      </w:r>
    </w:p>
    <w:p w14:paraId="0999C3AB" w14:textId="5FDC7E9C"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申込み・問合せ…</w:t>
      </w:r>
    </w:p>
    <w:p w14:paraId="6AF43875" w14:textId="70764AA1"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●大阪市立小・中・高等学校への寄附</w:t>
      </w:r>
    </w:p>
    <w:p w14:paraId="3626C954" w14:textId="3CBEB81D"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w:t>
      </w:r>
      <w:r w:rsidR="00725399" w:rsidRPr="002E2035">
        <w:rPr>
          <w:rFonts w:ascii="ＭＳ 明朝" w:eastAsia="ＭＳ 明朝" w:hAnsi="ＭＳ 明朝"/>
          <w:szCs w:val="21"/>
        </w:rPr>
        <w:t>530-8201</w:t>
      </w:r>
      <w:r w:rsidRPr="002E2035">
        <w:rPr>
          <w:rFonts w:ascii="ＭＳ 明朝" w:eastAsia="ＭＳ 明朝" w:hAnsi="ＭＳ 明朝"/>
          <w:szCs w:val="21"/>
        </w:rPr>
        <w:t>大阪市教育委員会事務局総務部総務課</w:t>
      </w:r>
    </w:p>
    <w:p w14:paraId="090679DB" w14:textId="373FBEEE"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電話</w:t>
      </w:r>
      <w:r w:rsidR="00725399" w:rsidRPr="002E2035">
        <w:rPr>
          <w:rFonts w:ascii="ＭＳ 明朝" w:eastAsia="ＭＳ 明朝" w:hAnsi="ＭＳ 明朝"/>
          <w:szCs w:val="21"/>
        </w:rPr>
        <w:t>6208-9079　ファックス6202-7052　メールua0001@city.osaka.lg.jp</w:t>
      </w:r>
    </w:p>
    <w:p w14:paraId="587D6DF8" w14:textId="7F48FD8A"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●大阪市立幼稚園への寄附</w:t>
      </w:r>
    </w:p>
    <w:p w14:paraId="5EF0B1C3" w14:textId="219445B1"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w:t>
      </w:r>
      <w:r w:rsidR="00725399" w:rsidRPr="002E2035">
        <w:rPr>
          <w:rFonts w:ascii="ＭＳ 明朝" w:eastAsia="ＭＳ 明朝" w:hAnsi="ＭＳ 明朝"/>
          <w:szCs w:val="21"/>
        </w:rPr>
        <w:t xml:space="preserve">530-8201大阪市こども青少年局企画部総務課　</w:t>
      </w:r>
    </w:p>
    <w:p w14:paraId="52E06A8B" w14:textId="64C24E4A" w:rsidR="00725399" w:rsidRPr="002E2035" w:rsidRDefault="0015209B" w:rsidP="0015209B">
      <w:pPr>
        <w:rPr>
          <w:rFonts w:ascii="ＭＳ 明朝" w:eastAsia="ＭＳ 明朝" w:hAnsi="ＭＳ 明朝"/>
          <w:szCs w:val="21"/>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szCs w:val="21"/>
        </w:rPr>
        <w:t>電話</w:t>
      </w:r>
      <w:r w:rsidR="00725399" w:rsidRPr="002E2035">
        <w:rPr>
          <w:rFonts w:ascii="ＭＳ 明朝" w:eastAsia="ＭＳ 明朝" w:hAnsi="ＭＳ 明朝"/>
          <w:szCs w:val="21"/>
        </w:rPr>
        <w:t>6208-8175　ファックス6202-7020　メールfb0001@city.osaka.lg.jp</w:t>
      </w:r>
    </w:p>
    <w:bookmarkEnd w:id="1"/>
    <w:bookmarkEnd w:id="2"/>
    <w:p w14:paraId="06643522" w14:textId="77777777" w:rsidR="00725399" w:rsidRPr="002E2035" w:rsidRDefault="00725399" w:rsidP="00725399">
      <w:pPr>
        <w:rPr>
          <w:rFonts w:ascii="ＭＳ 明朝" w:eastAsia="ＭＳ 明朝" w:hAnsi="ＭＳ 明朝"/>
          <w:szCs w:val="21"/>
        </w:rPr>
      </w:pPr>
      <w:r w:rsidRPr="002E2035">
        <w:rPr>
          <w:rFonts w:ascii="ＭＳ 明朝" w:eastAsia="ＭＳ 明朝" w:hAnsi="ＭＳ 明朝" w:hint="eastAsia"/>
          <w:szCs w:val="21"/>
        </w:rPr>
        <w:t xml:space="preserve">　　　　　------------</w:t>
      </w:r>
    </w:p>
    <w:p w14:paraId="4D571CA3" w14:textId="77777777" w:rsidR="00725399" w:rsidRPr="002E2035" w:rsidRDefault="00725399" w:rsidP="00725399">
      <w:pPr>
        <w:rPr>
          <w:rFonts w:ascii="ＭＳ 明朝" w:eastAsia="ＭＳ 明朝" w:hAnsi="ＭＳ 明朝"/>
        </w:rPr>
      </w:pPr>
      <w:r w:rsidRPr="002E2035">
        <w:rPr>
          <w:rFonts w:ascii="ＭＳ 明朝" w:eastAsia="ＭＳ 明朝" w:hAnsi="ＭＳ 明朝" w:hint="eastAsia"/>
        </w:rPr>
        <w:t xml:space="preserve">　　北区役所</w:t>
      </w:r>
      <w:r w:rsidRPr="002E2035">
        <w:rPr>
          <w:rFonts w:ascii="ＭＳ 明朝" w:eastAsia="ＭＳ 明朝" w:hAnsi="ＭＳ 明朝"/>
        </w:rPr>
        <w:t>Instagram（インスタグラム）アカウント：＠kitaku_osaka</w:t>
      </w:r>
    </w:p>
    <w:p w14:paraId="21F27767" w14:textId="3A67E7D5" w:rsidR="00725399" w:rsidRPr="002E2035" w:rsidRDefault="0015209B" w:rsidP="0015209B">
      <w:pPr>
        <w:rPr>
          <w:rFonts w:ascii="ＭＳ 明朝" w:eastAsia="ＭＳ 明朝" w:hAnsi="ＭＳ 明朝"/>
        </w:rPr>
      </w:pPr>
      <w:r w:rsidRPr="002E2035">
        <w:rPr>
          <w:rFonts w:ascii="ＭＳ 明朝" w:eastAsia="ＭＳ 明朝" w:hAnsi="ＭＳ 明朝" w:hint="eastAsia"/>
          <w:color w:val="000000" w:themeColor="text1"/>
        </w:rPr>
        <w:t xml:space="preserve">　</w:t>
      </w:r>
      <w:r w:rsidR="00725399" w:rsidRPr="002E2035">
        <w:rPr>
          <w:rFonts w:ascii="ＭＳ 明朝" w:eastAsia="ＭＳ 明朝" w:hAnsi="ＭＳ 明朝" w:hint="eastAsia"/>
        </w:rPr>
        <w:t>北区役所</w:t>
      </w:r>
      <w:r w:rsidR="00725399" w:rsidRPr="002E2035">
        <w:rPr>
          <w:rFonts w:ascii="ＭＳ 明朝" w:eastAsia="ＭＳ 明朝" w:hAnsi="ＭＳ 明朝"/>
        </w:rPr>
        <w:t>YouTube（ユーチューブ）アカウント：大阪市北区役所公式チャンネル</w:t>
      </w:r>
    </w:p>
    <w:p w14:paraId="0E6EB975" w14:textId="19A19B9B" w:rsidR="00581248" w:rsidRPr="002E2035" w:rsidRDefault="00725399">
      <w:pPr>
        <w:rPr>
          <w:rFonts w:ascii="ＭＳ 明朝" w:eastAsia="ＭＳ 明朝" w:hAnsi="ＭＳ 明朝"/>
        </w:rPr>
      </w:pPr>
      <w:r w:rsidRPr="002E2035">
        <w:rPr>
          <w:rFonts w:ascii="ＭＳ 明朝" w:eastAsia="ＭＳ 明朝" w:hAnsi="ＭＳ 明朝" w:hint="eastAsia"/>
        </w:rPr>
        <w:t xml:space="preserve">　様々な情報を発信中！ぜひご覧ください。</w:t>
      </w:r>
    </w:p>
    <w:sectPr w:rsidR="00581248" w:rsidRPr="002E2035" w:rsidSect="000B66C9">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62C2" w14:textId="77777777" w:rsidR="00650633" w:rsidRDefault="00650633" w:rsidP="00D36ABB">
      <w:r>
        <w:separator/>
      </w:r>
    </w:p>
  </w:endnote>
  <w:endnote w:type="continuationSeparator" w:id="0">
    <w:p w14:paraId="65339F04" w14:textId="77777777" w:rsidR="00650633" w:rsidRDefault="00650633" w:rsidP="00D3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2113927430"/>
      <w:docPartObj>
        <w:docPartGallery w:val="Page Numbers (Bottom of Page)"/>
        <w:docPartUnique/>
      </w:docPartObj>
    </w:sdtPr>
    <w:sdtEndPr>
      <w:rPr>
        <w:rStyle w:val="a5"/>
      </w:rPr>
    </w:sdtEndPr>
    <w:sdtContent>
      <w:p w14:paraId="7155263D" w14:textId="6C3EC45C" w:rsidR="00581248" w:rsidRDefault="00581248" w:rsidP="0058124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2213EC18" w14:textId="77777777" w:rsidR="00581248" w:rsidRDefault="00581248" w:rsidP="00D36AB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5"/>
      </w:rPr>
      <w:id w:val="1549959411"/>
      <w:docPartObj>
        <w:docPartGallery w:val="Page Numbers (Bottom of Page)"/>
        <w:docPartUnique/>
      </w:docPartObj>
    </w:sdtPr>
    <w:sdtEndPr>
      <w:rPr>
        <w:rStyle w:val="a5"/>
      </w:rPr>
    </w:sdtEndPr>
    <w:sdtContent>
      <w:p w14:paraId="6103C8B9" w14:textId="1DF78BFD" w:rsidR="00581248" w:rsidRDefault="00581248" w:rsidP="00581248">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separate"/>
        </w:r>
        <w:r w:rsidR="00E80118">
          <w:rPr>
            <w:rStyle w:val="a5"/>
            <w:noProof/>
          </w:rPr>
          <w:t>20</w:t>
        </w:r>
        <w:r>
          <w:rPr>
            <w:rStyle w:val="a5"/>
          </w:rPr>
          <w:fldChar w:fldCharType="end"/>
        </w:r>
      </w:p>
    </w:sdtContent>
  </w:sdt>
  <w:p w14:paraId="1C721E5E" w14:textId="77777777" w:rsidR="00581248" w:rsidRDefault="00581248" w:rsidP="00D36ABB">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4BDB" w14:textId="77777777" w:rsidR="00E80118" w:rsidRDefault="00E801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DA683" w14:textId="77777777" w:rsidR="00650633" w:rsidRDefault="00650633" w:rsidP="00D36ABB">
      <w:r>
        <w:separator/>
      </w:r>
    </w:p>
  </w:footnote>
  <w:footnote w:type="continuationSeparator" w:id="0">
    <w:p w14:paraId="527D4244" w14:textId="77777777" w:rsidR="00650633" w:rsidRDefault="00650633" w:rsidP="00D3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D1CF7" w14:textId="77777777" w:rsidR="00E80118" w:rsidRDefault="00E801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BE61F" w14:textId="77777777" w:rsidR="00E80118" w:rsidRDefault="00E801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ED6C5" w14:textId="77777777" w:rsidR="00E80118" w:rsidRDefault="00E8011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5D5"/>
    <w:rsid w:val="000B66C9"/>
    <w:rsid w:val="0015209B"/>
    <w:rsid w:val="001B7B12"/>
    <w:rsid w:val="0022586D"/>
    <w:rsid w:val="002D6DC9"/>
    <w:rsid w:val="002E2035"/>
    <w:rsid w:val="003623CE"/>
    <w:rsid w:val="00451F73"/>
    <w:rsid w:val="00581248"/>
    <w:rsid w:val="005E6220"/>
    <w:rsid w:val="00605D53"/>
    <w:rsid w:val="00650633"/>
    <w:rsid w:val="00663749"/>
    <w:rsid w:val="006F13EE"/>
    <w:rsid w:val="00725399"/>
    <w:rsid w:val="007527DA"/>
    <w:rsid w:val="00793924"/>
    <w:rsid w:val="0084382F"/>
    <w:rsid w:val="00887055"/>
    <w:rsid w:val="008B7F63"/>
    <w:rsid w:val="008C641A"/>
    <w:rsid w:val="008E19B4"/>
    <w:rsid w:val="008E6533"/>
    <w:rsid w:val="0099116C"/>
    <w:rsid w:val="009D3CDB"/>
    <w:rsid w:val="00A92D79"/>
    <w:rsid w:val="00AB128E"/>
    <w:rsid w:val="00AF30C9"/>
    <w:rsid w:val="00B839BB"/>
    <w:rsid w:val="00C11C6A"/>
    <w:rsid w:val="00C6210B"/>
    <w:rsid w:val="00D36ABB"/>
    <w:rsid w:val="00D414FC"/>
    <w:rsid w:val="00D60A83"/>
    <w:rsid w:val="00E80118"/>
    <w:rsid w:val="00EE35D5"/>
    <w:rsid w:val="00F029B9"/>
    <w:rsid w:val="00FB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DD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36ABB"/>
    <w:pPr>
      <w:tabs>
        <w:tab w:val="center" w:pos="4252"/>
        <w:tab w:val="right" w:pos="8504"/>
      </w:tabs>
      <w:snapToGrid w:val="0"/>
    </w:pPr>
  </w:style>
  <w:style w:type="character" w:customStyle="1" w:styleId="a4">
    <w:name w:val="フッター (文字)"/>
    <w:basedOn w:val="a0"/>
    <w:link w:val="a3"/>
    <w:uiPriority w:val="99"/>
    <w:rsid w:val="00D36ABB"/>
  </w:style>
  <w:style w:type="character" w:styleId="a5">
    <w:name w:val="page number"/>
    <w:basedOn w:val="a0"/>
    <w:uiPriority w:val="99"/>
    <w:semiHidden/>
    <w:unhideWhenUsed/>
    <w:rsid w:val="00D36ABB"/>
  </w:style>
  <w:style w:type="paragraph" w:styleId="a6">
    <w:name w:val="header"/>
    <w:basedOn w:val="a"/>
    <w:link w:val="a7"/>
    <w:uiPriority w:val="99"/>
    <w:unhideWhenUsed/>
    <w:rsid w:val="00E80118"/>
    <w:pPr>
      <w:tabs>
        <w:tab w:val="center" w:pos="4252"/>
        <w:tab w:val="right" w:pos="8504"/>
      </w:tabs>
      <w:snapToGrid w:val="0"/>
    </w:pPr>
  </w:style>
  <w:style w:type="character" w:customStyle="1" w:styleId="a7">
    <w:name w:val="ヘッダー (文字)"/>
    <w:basedOn w:val="a0"/>
    <w:link w:val="a6"/>
    <w:uiPriority w:val="99"/>
    <w:rsid w:val="00E80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4492</Words>
  <Characters>25609</Characters>
  <Application>Microsoft Office Word</Application>
  <DocSecurity>0</DocSecurity>
  <Lines>213</Lines>
  <Paragraphs>60</Paragraphs>
  <ScaleCrop>false</ScaleCrop>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2019-10-31T04:43:00Z</dcterms:created>
  <dcterms:modified xsi:type="dcterms:W3CDTF">2019-10-31T04:43:00Z</dcterms:modified>
</cp:coreProperties>
</file>